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B80A" w14:textId="77777777" w:rsidR="00AF2213" w:rsidRDefault="00AF2213">
      <w:r w:rsidRPr="00AF2213">
        <w:rPr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6216AECA" wp14:editId="2987A31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537200" cy="137733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37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376A47" w14:textId="6A9BA2DF" w:rsidR="003A68AC" w:rsidRDefault="003A68AC">
      <w:pPr>
        <w:rPr>
          <w:b/>
          <w:bCs/>
          <w:i/>
          <w:iCs/>
          <w:sz w:val="36"/>
          <w:szCs w:val="36"/>
        </w:rPr>
      </w:pPr>
    </w:p>
    <w:p w14:paraId="5597D80F" w14:textId="04F7BBF7" w:rsidR="003A68AC" w:rsidRDefault="00356204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694A96" wp14:editId="4DE776EB">
                <wp:simplePos x="0" y="0"/>
                <wp:positionH relativeFrom="column">
                  <wp:posOffset>2986405</wp:posOffset>
                </wp:positionH>
                <wp:positionV relativeFrom="paragraph">
                  <wp:posOffset>8194040</wp:posOffset>
                </wp:positionV>
                <wp:extent cx="1743075" cy="676275"/>
                <wp:effectExtent l="0" t="0" r="9525" b="9525"/>
                <wp:wrapNone/>
                <wp:docPr id="1640952220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BCCD1" w14:textId="169D3D6D" w:rsidR="00356204" w:rsidRPr="00356204" w:rsidRDefault="00356204" w:rsidP="003562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56204">
                              <w:rPr>
                                <w:sz w:val="24"/>
                                <w:szCs w:val="24"/>
                              </w:rPr>
                              <w:t>Huis met Mondriaan invloeden in Utrecht. Dit is de 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innenkant</w:t>
                            </w:r>
                            <w:r w:rsidRPr="0035620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94A96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235.15pt;margin-top:645.2pt;width:137.2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" fillcolor="window" stroked="f" strokeweight=".5pt">
                <v:textbox>
                  <w:txbxContent>
                    <w:p w14:paraId="45BBCCD1" w14:textId="169D3D6D" w:rsidR="00356204" w:rsidRPr="00356204" w:rsidRDefault="00356204" w:rsidP="00356204">
                      <w:pPr>
                        <w:rPr>
                          <w:sz w:val="24"/>
                          <w:szCs w:val="24"/>
                        </w:rPr>
                      </w:pPr>
                      <w:r w:rsidRPr="00356204">
                        <w:rPr>
                          <w:sz w:val="24"/>
                          <w:szCs w:val="24"/>
                        </w:rPr>
                        <w:t>Huis met Mondriaan invloeden in Utrecht. Dit is de b</w:t>
                      </w:r>
                      <w:r>
                        <w:rPr>
                          <w:sz w:val="24"/>
                          <w:szCs w:val="24"/>
                        </w:rPr>
                        <w:t>innenkant</w:t>
                      </w:r>
                      <w:r w:rsidRPr="0035620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D85DF" wp14:editId="47FFE220">
                <wp:simplePos x="0" y="0"/>
                <wp:positionH relativeFrom="column">
                  <wp:posOffset>3005454</wp:posOffset>
                </wp:positionH>
                <wp:positionV relativeFrom="paragraph">
                  <wp:posOffset>6269989</wp:posOffset>
                </wp:positionV>
                <wp:extent cx="1743075" cy="676275"/>
                <wp:effectExtent l="0" t="0" r="9525" b="9525"/>
                <wp:wrapNone/>
                <wp:docPr id="1081031643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6C45B" w14:textId="3BBB8361" w:rsidR="00356204" w:rsidRPr="00356204" w:rsidRDefault="003562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56204">
                              <w:rPr>
                                <w:sz w:val="24"/>
                                <w:szCs w:val="24"/>
                              </w:rPr>
                              <w:t>Huis met Mondriaan invloeden in Utrecht. Dit is de buitenkant.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85DF" id="_x0000_s1027" type="#_x0000_t202" style="position:absolute;margin-left:236.65pt;margin-top:493.7pt;width:137.25pt;height: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" fillcolor="white [3201]" stroked="f" strokeweight=".5pt">
                <v:textbox>
                  <w:txbxContent>
                    <w:p w14:paraId="56C6C45B" w14:textId="3BBB8361" w:rsidR="00356204" w:rsidRPr="00356204" w:rsidRDefault="00356204">
                      <w:pPr>
                        <w:rPr>
                          <w:sz w:val="24"/>
                          <w:szCs w:val="24"/>
                        </w:rPr>
                      </w:pPr>
                      <w:r w:rsidRPr="00356204">
                        <w:rPr>
                          <w:sz w:val="24"/>
                          <w:szCs w:val="24"/>
                        </w:rPr>
                        <w:t>Huis met Mondriaan invloeden in Utrecht. Dit is de buitenkant.</w:t>
                      </w:r>
                    </w:p>
                  </w:txbxContent>
                </v:textbox>
              </v:shape>
            </w:pict>
          </mc:Fallback>
        </mc:AlternateContent>
      </w:r>
      <w:r w:rsidR="003A68AC">
        <w:rPr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50865" wp14:editId="3CBC9157">
                <wp:simplePos x="0" y="0"/>
                <wp:positionH relativeFrom="column">
                  <wp:posOffset>167005</wp:posOffset>
                </wp:positionH>
                <wp:positionV relativeFrom="paragraph">
                  <wp:posOffset>1231265</wp:posOffset>
                </wp:positionV>
                <wp:extent cx="5410200" cy="7839075"/>
                <wp:effectExtent l="0" t="0" r="19050" b="28575"/>
                <wp:wrapNone/>
                <wp:docPr id="37000527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783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A98CB3" w14:textId="3782D77E" w:rsidR="003A68AC" w:rsidRPr="003A68AC" w:rsidRDefault="003A68AC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A68AC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Vragen en opdrachten</w:t>
                            </w:r>
                          </w:p>
                          <w:p w14:paraId="3FBE3AEB" w14:textId="77777777" w:rsidR="003A68AC" w:rsidRDefault="003A68AC"/>
                          <w:p w14:paraId="61A05BE4" w14:textId="224BB5BE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A68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Zorg dat alle antwoorden hier terecht komen.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Zorg dat dit document staat als een huis. Zorg dat je met dit document voor de dag kan komen!</w:t>
                            </w:r>
                          </w:p>
                          <w:p w14:paraId="0FF8046B" w14:textId="77777777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A694942" w14:textId="3249B341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Zowel de buitenkant (zoals het document er uit ziet) als de binnenkant (de antwoorden) moeten netjes en compleet zijn.</w:t>
                            </w:r>
                            <w:r w:rsidR="0035620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Én bij elkaar passen.</w:t>
                            </w:r>
                          </w:p>
                          <w:p w14:paraId="19DC1191" w14:textId="77777777" w:rsidR="00356204" w:rsidRDefault="0035620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D5A611" w14:textId="651E03F3" w:rsidR="003A68AC" w:rsidRDefault="0035620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B8A6DD9" wp14:editId="5DEC739F">
                                  <wp:extent cx="2676525" cy="1867820"/>
                                  <wp:effectExtent l="0" t="0" r="0" b="0"/>
                                  <wp:docPr id="663173357" name="Afbeelding 4" descr="Afbeelding met buitenshuis, gebouw, hemel, boom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3173357" name="Afbeelding 4" descr="Afbeelding met buitenshuis, gebouw, hemel, boom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929" cy="1883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F3F9A8" w14:textId="6CE247E6" w:rsidR="003A68AC" w:rsidRDefault="0035620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56204">
                              <w:rPr>
                                <w:noProof/>
                              </w:rPr>
                              <w:drawing>
                                <wp:inline distT="0" distB="0" distL="0" distR="0" wp14:anchorId="607999C9" wp14:editId="79FCD02C">
                                  <wp:extent cx="2695575" cy="1800225"/>
                                  <wp:effectExtent l="0" t="0" r="9525" b="9525"/>
                                  <wp:docPr id="211753309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A6FEE" w14:textId="5F016D13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29C3433" w14:textId="77777777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BB77AA" w14:textId="77777777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9EB596" w14:textId="77777777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BE39E6" w14:textId="77777777" w:rsid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5AFE0A" w14:textId="77777777" w:rsidR="003A68AC" w:rsidRPr="003A68AC" w:rsidRDefault="003A68A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0865" id="Tekstvak 1" o:spid="_x0000_s1028" type="#_x0000_t202" style="position:absolute;margin-left:13.15pt;margin-top:96.95pt;width:426pt;height:61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" fillcolor="white [3201]" strokecolor="white [3212]" strokeweight=".5pt">
                <v:textbox>
                  <w:txbxContent>
                    <w:p w14:paraId="5EA98CB3" w14:textId="3782D77E" w:rsidR="003A68AC" w:rsidRPr="003A68AC" w:rsidRDefault="003A68AC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3A68AC">
                        <w:rPr>
                          <w:b/>
                          <w:bCs/>
                          <w:sz w:val="72"/>
                          <w:szCs w:val="72"/>
                        </w:rPr>
                        <w:t>Vragen en opdrachten</w:t>
                      </w:r>
                    </w:p>
                    <w:p w14:paraId="3FBE3AEB" w14:textId="77777777" w:rsidR="003A68AC" w:rsidRDefault="003A68AC"/>
                    <w:p w14:paraId="61A05BE4" w14:textId="224BB5BE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A68AC">
                        <w:rPr>
                          <w:b/>
                          <w:bCs/>
                          <w:sz w:val="36"/>
                          <w:szCs w:val="36"/>
                        </w:rPr>
                        <w:t>Zorg dat alle antwoorden hier terecht komen.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Zorg dat dit document staat als een huis. Zorg dat je met dit document voor de dag kan komen!</w:t>
                      </w:r>
                    </w:p>
                    <w:p w14:paraId="0FF8046B" w14:textId="77777777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A694942" w14:textId="3249B341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Zowel de buitenkant (zoals het document er uit ziet) als de binnenkant (de antwoorden) moeten netjes en compleet zijn.</w:t>
                      </w:r>
                      <w:r w:rsidR="0035620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Én bij elkaar passen.</w:t>
                      </w:r>
                    </w:p>
                    <w:p w14:paraId="19DC1191" w14:textId="77777777" w:rsidR="00356204" w:rsidRDefault="0035620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D5A611" w14:textId="651E03F3" w:rsidR="003A68AC" w:rsidRDefault="0035620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B8A6DD9" wp14:editId="5DEC739F">
                            <wp:extent cx="2676525" cy="1867820"/>
                            <wp:effectExtent l="0" t="0" r="0" b="0"/>
                            <wp:docPr id="663173357" name="Afbeelding 4" descr="Afbeelding met buitenshuis, gebouw, hemel, boom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3173357" name="Afbeelding 4" descr="Afbeelding met buitenshuis, gebouw, hemel, boom&#10;&#10;Automatisch gegenereerde beschrijv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929" cy="1883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F3F9A8" w14:textId="6CE247E6" w:rsidR="003A68AC" w:rsidRDefault="0035620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56204">
                        <w:rPr>
                          <w:noProof/>
                        </w:rPr>
                        <w:drawing>
                          <wp:inline distT="0" distB="0" distL="0" distR="0" wp14:anchorId="607999C9" wp14:editId="79FCD02C">
                            <wp:extent cx="2695575" cy="1800225"/>
                            <wp:effectExtent l="0" t="0" r="9525" b="9525"/>
                            <wp:docPr id="211753309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A6FEE" w14:textId="5F016D13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29C3433" w14:textId="77777777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BB77AA" w14:textId="77777777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9EB596" w14:textId="77777777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BE39E6" w14:textId="77777777" w:rsid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75AFE0A" w14:textId="77777777" w:rsidR="003A68AC" w:rsidRPr="003A68AC" w:rsidRDefault="003A68A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8AC">
        <w:rPr>
          <w:b/>
          <w:bCs/>
          <w:i/>
          <w:iCs/>
          <w:sz w:val="36"/>
          <w:szCs w:val="36"/>
        </w:rPr>
        <w:br w:type="page"/>
      </w:r>
    </w:p>
    <w:p w14:paraId="3F3BC63C" w14:textId="59434696" w:rsidR="00594F9C" w:rsidRDefault="00B8086D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 xml:space="preserve">Vragen </w:t>
      </w:r>
      <w:r w:rsidR="00502520">
        <w:rPr>
          <w:b/>
          <w:bCs/>
          <w:i/>
          <w:iCs/>
          <w:sz w:val="36"/>
          <w:szCs w:val="36"/>
        </w:rPr>
        <w:t xml:space="preserve">en opdrachten </w:t>
      </w:r>
      <w:r w:rsidR="00D326C9">
        <w:rPr>
          <w:b/>
          <w:bCs/>
          <w:i/>
          <w:iCs/>
          <w:sz w:val="36"/>
          <w:szCs w:val="36"/>
        </w:rPr>
        <w:t xml:space="preserve">bij </w:t>
      </w:r>
      <w:r w:rsidR="00594F9C">
        <w:rPr>
          <w:b/>
          <w:bCs/>
          <w:i/>
          <w:iCs/>
          <w:sz w:val="36"/>
          <w:szCs w:val="36"/>
        </w:rPr>
        <w:t>Hoofdstuk 1.</w:t>
      </w:r>
    </w:p>
    <w:p w14:paraId="330EF963" w14:textId="242B879E" w:rsidR="00594F9C" w:rsidRPr="00502520" w:rsidRDefault="00594F9C" w:rsidP="00502520">
      <w:pPr>
        <w:spacing w:line="240" w:lineRule="auto"/>
        <w:rPr>
          <w:sz w:val="24"/>
          <w:szCs w:val="24"/>
        </w:rPr>
      </w:pPr>
      <w:r w:rsidRPr="00502520">
        <w:rPr>
          <w:sz w:val="24"/>
          <w:szCs w:val="24"/>
        </w:rPr>
        <w:t>Aan het einde van het hoofdstuk moet je hebben:</w:t>
      </w:r>
    </w:p>
    <w:p w14:paraId="062761B6" w14:textId="4989A42F" w:rsidR="00594F9C" w:rsidRPr="00502520" w:rsidRDefault="00594F9C" w:rsidP="00502520">
      <w:pPr>
        <w:pStyle w:val="Lijstalinea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502520">
        <w:rPr>
          <w:sz w:val="24"/>
          <w:szCs w:val="24"/>
        </w:rPr>
        <w:t>Logo van je eigen bedrijf, waaruit blijkt wat je onderneemt.</w:t>
      </w:r>
    </w:p>
    <w:p w14:paraId="201E3ACF" w14:textId="269B4901" w:rsidR="00594F9C" w:rsidRPr="00502520" w:rsidRDefault="00594F9C" w:rsidP="00502520">
      <w:pPr>
        <w:pStyle w:val="Lijstalinea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502520">
        <w:rPr>
          <w:sz w:val="24"/>
          <w:szCs w:val="24"/>
        </w:rPr>
        <w:t>Alle antwoorden op de vragen van Hoofdstuk 1.</w:t>
      </w:r>
    </w:p>
    <w:p w14:paraId="644B8632" w14:textId="77777777" w:rsidR="00594F9C" w:rsidRPr="00502520" w:rsidRDefault="00594F9C">
      <w:pPr>
        <w:rPr>
          <w:sz w:val="24"/>
          <w:szCs w:val="24"/>
        </w:rPr>
      </w:pPr>
    </w:p>
    <w:p w14:paraId="21FA88D6" w14:textId="1F9AF274" w:rsidR="00AF2213" w:rsidRPr="00A83227" w:rsidRDefault="00EE20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Vragen </w:t>
      </w:r>
      <w:r w:rsidR="00594F9C">
        <w:rPr>
          <w:b/>
          <w:bCs/>
          <w:sz w:val="24"/>
          <w:szCs w:val="24"/>
        </w:rPr>
        <w:t>over bladzijde 1.</w:t>
      </w:r>
    </w:p>
    <w:p w14:paraId="23604A84" w14:textId="77777777" w:rsidR="00AF2213" w:rsidRDefault="00AF2213">
      <w:pPr>
        <w:rPr>
          <w:sz w:val="24"/>
          <w:szCs w:val="24"/>
        </w:rPr>
      </w:pPr>
      <w:r>
        <w:rPr>
          <w:sz w:val="24"/>
          <w:szCs w:val="24"/>
        </w:rPr>
        <w:t xml:space="preserve">Je ziet 3 verschillende logo’s. Bij een van die logo’s zie meteen ook </w:t>
      </w:r>
      <w:r w:rsidR="00190275">
        <w:rPr>
          <w:sz w:val="24"/>
          <w:szCs w:val="24"/>
        </w:rPr>
        <w:t>een</w:t>
      </w:r>
      <w:r>
        <w:rPr>
          <w:sz w:val="24"/>
          <w:szCs w:val="24"/>
        </w:rPr>
        <w:t xml:space="preserve"> product. Welke is dat?</w:t>
      </w:r>
    </w:p>
    <w:p w14:paraId="40177C73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p w14:paraId="600E2117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Leg uit waarom dat zo’n bekend product is.</w:t>
      </w:r>
    </w:p>
    <w:p w14:paraId="19185CFA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p w14:paraId="56B3B2B1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p w14:paraId="1552D181" w14:textId="77777777" w:rsidR="00502520" w:rsidRDefault="00502520">
      <w:pPr>
        <w:rPr>
          <w:b/>
          <w:bCs/>
          <w:i/>
          <w:iCs/>
          <w:sz w:val="24"/>
          <w:szCs w:val="24"/>
        </w:rPr>
      </w:pPr>
    </w:p>
    <w:p w14:paraId="46DB2244" w14:textId="21355035" w:rsidR="00190275" w:rsidRPr="004023A4" w:rsidRDefault="00EE20D7">
      <w:pPr>
        <w:rPr>
          <w:b/>
          <w:bCs/>
          <w:i/>
          <w:iCs/>
          <w:sz w:val="24"/>
          <w:szCs w:val="24"/>
        </w:rPr>
      </w:pPr>
      <w:r w:rsidRPr="004023A4">
        <w:rPr>
          <w:b/>
          <w:bCs/>
          <w:i/>
          <w:iCs/>
          <w:sz w:val="24"/>
          <w:szCs w:val="24"/>
        </w:rPr>
        <w:t>Vragen over bl</w:t>
      </w:r>
      <w:r w:rsidR="00594F9C" w:rsidRPr="004023A4">
        <w:rPr>
          <w:b/>
          <w:bCs/>
          <w:i/>
          <w:iCs/>
          <w:sz w:val="24"/>
          <w:szCs w:val="24"/>
        </w:rPr>
        <w:t>adzijde 2</w:t>
      </w:r>
      <w:r w:rsidR="00190275" w:rsidRPr="004023A4">
        <w:rPr>
          <w:b/>
          <w:bCs/>
          <w:i/>
          <w:iCs/>
          <w:sz w:val="24"/>
          <w:szCs w:val="24"/>
        </w:rPr>
        <w:t>.</w:t>
      </w:r>
    </w:p>
    <w:p w14:paraId="5FBE6F1B" w14:textId="20D81CAA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 xml:space="preserve">In IJsselstein zijn er ondernemers die producten </w:t>
      </w:r>
      <w:r w:rsidRPr="003C4F7D">
        <w:rPr>
          <w:b/>
          <w:bCs/>
          <w:sz w:val="24"/>
          <w:szCs w:val="24"/>
        </w:rPr>
        <w:t>inkopen</w:t>
      </w:r>
      <w:r w:rsidR="003C4F7D" w:rsidRPr="003C4F7D">
        <w:rPr>
          <w:b/>
          <w:bCs/>
          <w:sz w:val="24"/>
          <w:szCs w:val="24"/>
        </w:rPr>
        <w:t xml:space="preserve"> bij een leverancier</w:t>
      </w:r>
      <w:r>
        <w:rPr>
          <w:sz w:val="24"/>
          <w:szCs w:val="24"/>
        </w:rPr>
        <w:t xml:space="preserve">. Er zijn ook ondernemers die producten </w:t>
      </w:r>
      <w:r w:rsidRPr="003C4F7D">
        <w:rPr>
          <w:b/>
          <w:bCs/>
          <w:sz w:val="24"/>
          <w:szCs w:val="24"/>
        </w:rPr>
        <w:t>laten maken</w:t>
      </w:r>
      <w:r>
        <w:rPr>
          <w:sz w:val="24"/>
          <w:szCs w:val="24"/>
        </w:rPr>
        <w:t xml:space="preserve"> én er zijn ondernemers die </w:t>
      </w:r>
      <w:r w:rsidRPr="003C4F7D">
        <w:rPr>
          <w:b/>
          <w:bCs/>
          <w:sz w:val="24"/>
          <w:szCs w:val="24"/>
        </w:rPr>
        <w:t>zelf producten maken</w:t>
      </w:r>
      <w:r>
        <w:rPr>
          <w:sz w:val="24"/>
          <w:szCs w:val="24"/>
        </w:rPr>
        <w:t xml:space="preserve">. </w:t>
      </w:r>
    </w:p>
    <w:p w14:paraId="27B947EF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Geef van elke ondernemer een voorbeeld.</w:t>
      </w:r>
    </w:p>
    <w:p w14:paraId="0A096F99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1.________________________</w:t>
      </w:r>
    </w:p>
    <w:p w14:paraId="270AF6E8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2.________________________</w:t>
      </w:r>
    </w:p>
    <w:p w14:paraId="6AAEF034" w14:textId="77777777" w:rsidR="00190275" w:rsidRDefault="00190275">
      <w:pPr>
        <w:rPr>
          <w:sz w:val="24"/>
          <w:szCs w:val="24"/>
        </w:rPr>
      </w:pPr>
      <w:r>
        <w:rPr>
          <w:sz w:val="24"/>
          <w:szCs w:val="24"/>
        </w:rPr>
        <w:t>3.________________________</w:t>
      </w:r>
    </w:p>
    <w:p w14:paraId="7315AA5B" w14:textId="77777777" w:rsidR="00502520" w:rsidRDefault="00502520">
      <w:pPr>
        <w:rPr>
          <w:b/>
          <w:bCs/>
          <w:i/>
          <w:iCs/>
          <w:sz w:val="24"/>
          <w:szCs w:val="24"/>
        </w:rPr>
      </w:pPr>
    </w:p>
    <w:p w14:paraId="5441F77F" w14:textId="20297FB9" w:rsidR="00190275" w:rsidRPr="004023A4" w:rsidRDefault="00EE20D7">
      <w:pPr>
        <w:rPr>
          <w:b/>
          <w:bCs/>
          <w:i/>
          <w:iCs/>
          <w:sz w:val="24"/>
          <w:szCs w:val="24"/>
        </w:rPr>
      </w:pPr>
      <w:r w:rsidRPr="004023A4">
        <w:rPr>
          <w:b/>
          <w:bCs/>
          <w:i/>
          <w:iCs/>
          <w:sz w:val="24"/>
          <w:szCs w:val="24"/>
        </w:rPr>
        <w:t>Vragen over bl</w:t>
      </w:r>
      <w:r w:rsidR="00594F9C" w:rsidRPr="004023A4">
        <w:rPr>
          <w:b/>
          <w:bCs/>
          <w:i/>
          <w:iCs/>
          <w:sz w:val="24"/>
          <w:szCs w:val="24"/>
        </w:rPr>
        <w:t xml:space="preserve">adzijde </w:t>
      </w:r>
      <w:r w:rsidRPr="004023A4">
        <w:rPr>
          <w:b/>
          <w:bCs/>
          <w:i/>
          <w:iCs/>
          <w:sz w:val="24"/>
          <w:szCs w:val="24"/>
        </w:rPr>
        <w:t xml:space="preserve"> </w:t>
      </w:r>
      <w:r w:rsidR="00A83227" w:rsidRPr="004023A4">
        <w:rPr>
          <w:b/>
          <w:bCs/>
          <w:i/>
          <w:iCs/>
          <w:sz w:val="24"/>
          <w:szCs w:val="24"/>
        </w:rPr>
        <w:t xml:space="preserve">3 t/m </w:t>
      </w:r>
      <w:r w:rsidR="00377C91" w:rsidRPr="004023A4">
        <w:rPr>
          <w:b/>
          <w:bCs/>
          <w:i/>
          <w:iCs/>
          <w:sz w:val="24"/>
          <w:szCs w:val="24"/>
        </w:rPr>
        <w:t>7</w:t>
      </w:r>
      <w:r w:rsidR="00A83227" w:rsidRPr="004023A4">
        <w:rPr>
          <w:b/>
          <w:bCs/>
          <w:i/>
          <w:iCs/>
          <w:sz w:val="24"/>
          <w:szCs w:val="24"/>
        </w:rPr>
        <w:t>.</w:t>
      </w:r>
    </w:p>
    <w:p w14:paraId="01C09F9A" w14:textId="77777777" w:rsidR="00A83227" w:rsidRDefault="00A83227">
      <w:pPr>
        <w:rPr>
          <w:sz w:val="24"/>
          <w:szCs w:val="24"/>
        </w:rPr>
      </w:pPr>
      <w:r>
        <w:rPr>
          <w:sz w:val="24"/>
          <w:szCs w:val="24"/>
        </w:rPr>
        <w:t xml:space="preserve">Schrijf onder de volgende teksten of het </w:t>
      </w:r>
      <w:r w:rsidRPr="003B6600">
        <w:rPr>
          <w:b/>
          <w:bCs/>
          <w:sz w:val="24"/>
          <w:szCs w:val="24"/>
        </w:rPr>
        <w:t>inspiratie</w:t>
      </w:r>
      <w:r>
        <w:rPr>
          <w:sz w:val="24"/>
          <w:szCs w:val="24"/>
        </w:rPr>
        <w:t xml:space="preserve">, een </w:t>
      </w:r>
      <w:r w:rsidRPr="003B6600">
        <w:rPr>
          <w:b/>
          <w:bCs/>
          <w:sz w:val="24"/>
          <w:szCs w:val="24"/>
        </w:rPr>
        <w:t>idee</w:t>
      </w:r>
      <w:r>
        <w:rPr>
          <w:sz w:val="24"/>
          <w:szCs w:val="24"/>
        </w:rPr>
        <w:t xml:space="preserve"> of </w:t>
      </w:r>
      <w:r w:rsidRPr="003B6600">
        <w:rPr>
          <w:b/>
          <w:bCs/>
          <w:sz w:val="24"/>
          <w:szCs w:val="24"/>
        </w:rPr>
        <w:t xml:space="preserve">doen </w:t>
      </w:r>
      <w:r>
        <w:rPr>
          <w:sz w:val="24"/>
          <w:szCs w:val="24"/>
        </w:rPr>
        <w:t>is.</w:t>
      </w:r>
    </w:p>
    <w:p w14:paraId="55B78FF7" w14:textId="222784AA" w:rsidR="00A83227" w:rsidRDefault="003B6600">
      <w:pPr>
        <w:rPr>
          <w:sz w:val="24"/>
          <w:szCs w:val="24"/>
        </w:rPr>
      </w:pPr>
      <w:r>
        <w:rPr>
          <w:sz w:val="24"/>
          <w:szCs w:val="24"/>
        </w:rPr>
        <w:t>Een modeondernemer zegt “m</w:t>
      </w:r>
      <w:r w:rsidR="00A83227">
        <w:rPr>
          <w:sz w:val="24"/>
          <w:szCs w:val="24"/>
        </w:rPr>
        <w:t>orgen komt de textielfabri</w:t>
      </w:r>
      <w:r>
        <w:rPr>
          <w:sz w:val="24"/>
          <w:szCs w:val="24"/>
        </w:rPr>
        <w:t>k</w:t>
      </w:r>
      <w:r w:rsidR="00A83227">
        <w:rPr>
          <w:sz w:val="24"/>
          <w:szCs w:val="24"/>
        </w:rPr>
        <w:t xml:space="preserve">ant nieuwe </w:t>
      </w:r>
      <w:r>
        <w:rPr>
          <w:sz w:val="24"/>
          <w:szCs w:val="24"/>
        </w:rPr>
        <w:t>bestellingen</w:t>
      </w:r>
      <w:r w:rsidR="00A83227">
        <w:rPr>
          <w:sz w:val="24"/>
          <w:szCs w:val="24"/>
        </w:rPr>
        <w:t xml:space="preserve"> opnemen voor het zomer</w:t>
      </w:r>
      <w:r>
        <w:rPr>
          <w:sz w:val="24"/>
          <w:szCs w:val="24"/>
        </w:rPr>
        <w:t>seizoen; zou zij ook aan die Mondriaancollectie kunnen komen</w:t>
      </w:r>
      <w:r w:rsidR="008C197F">
        <w:rPr>
          <w:sz w:val="24"/>
          <w:szCs w:val="24"/>
        </w:rPr>
        <w:t>?</w:t>
      </w:r>
      <w:r w:rsidR="00377C91">
        <w:rPr>
          <w:sz w:val="24"/>
          <w:szCs w:val="24"/>
        </w:rPr>
        <w:t>”</w:t>
      </w:r>
    </w:p>
    <w:p w14:paraId="7E1AD956" w14:textId="19CD6FB0" w:rsidR="003B6600" w:rsidRDefault="00377C91">
      <w:pPr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14:paraId="6710AA95" w14:textId="77777777" w:rsidR="003B6600" w:rsidRDefault="00377C91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3B6600">
        <w:rPr>
          <w:sz w:val="24"/>
          <w:szCs w:val="24"/>
        </w:rPr>
        <w:t xml:space="preserve">Zo wat een mooie </w:t>
      </w:r>
      <w:r>
        <w:rPr>
          <w:sz w:val="24"/>
          <w:szCs w:val="24"/>
        </w:rPr>
        <w:t>tentoonstelling</w:t>
      </w:r>
      <w:r w:rsidR="003B6600">
        <w:rPr>
          <w:sz w:val="24"/>
          <w:szCs w:val="24"/>
        </w:rPr>
        <w:t>. Zou toch geweldig zijn als d</w:t>
      </w:r>
      <w:r>
        <w:rPr>
          <w:sz w:val="24"/>
          <w:szCs w:val="24"/>
        </w:rPr>
        <w:t>e jeugd</w:t>
      </w:r>
      <w:r w:rsidR="003B6600">
        <w:rPr>
          <w:sz w:val="24"/>
          <w:szCs w:val="24"/>
        </w:rPr>
        <w:t xml:space="preserve"> in IJsselstein in zo</w:t>
      </w:r>
      <w:r>
        <w:rPr>
          <w:sz w:val="24"/>
          <w:szCs w:val="24"/>
        </w:rPr>
        <w:t>’</w:t>
      </w:r>
      <w:r w:rsidR="003B6600">
        <w:rPr>
          <w:sz w:val="24"/>
          <w:szCs w:val="24"/>
        </w:rPr>
        <w:t xml:space="preserve">n </w:t>
      </w:r>
      <w:r>
        <w:rPr>
          <w:sz w:val="24"/>
          <w:szCs w:val="24"/>
        </w:rPr>
        <w:t>hoodi loopt van Mondriaan.”</w:t>
      </w:r>
    </w:p>
    <w:p w14:paraId="056CF72A" w14:textId="77777777" w:rsidR="00377C91" w:rsidRDefault="00377C91">
      <w:pPr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14:paraId="4052C25A" w14:textId="77777777" w:rsidR="00377C91" w:rsidRDefault="00377C91">
      <w:pPr>
        <w:rPr>
          <w:sz w:val="24"/>
          <w:szCs w:val="24"/>
        </w:rPr>
      </w:pPr>
      <w:r>
        <w:rPr>
          <w:sz w:val="24"/>
          <w:szCs w:val="24"/>
        </w:rPr>
        <w:t>“Graag bestel ik 5 van elke maat; wanneer kunnen ze geleverd worden?”</w:t>
      </w:r>
    </w:p>
    <w:p w14:paraId="41F6C419" w14:textId="77777777" w:rsidR="00377C91" w:rsidRDefault="00377C91">
      <w:pPr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14:paraId="15A6F1C1" w14:textId="77777777" w:rsidR="00502520" w:rsidRDefault="00502520">
      <w:pPr>
        <w:rPr>
          <w:b/>
          <w:bCs/>
          <w:sz w:val="24"/>
          <w:szCs w:val="24"/>
        </w:rPr>
      </w:pPr>
    </w:p>
    <w:p w14:paraId="32CDBEE9" w14:textId="13935169" w:rsidR="00377C91" w:rsidRDefault="00A059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Vragen over blz. </w:t>
      </w:r>
      <w:r w:rsidR="00377C91" w:rsidRPr="00377C91">
        <w:rPr>
          <w:b/>
          <w:bCs/>
          <w:sz w:val="24"/>
          <w:szCs w:val="24"/>
        </w:rPr>
        <w:t>8</w:t>
      </w:r>
      <w:r w:rsidR="00377C91">
        <w:rPr>
          <w:b/>
          <w:bCs/>
          <w:sz w:val="24"/>
          <w:szCs w:val="24"/>
        </w:rPr>
        <w:t>.</w:t>
      </w:r>
    </w:p>
    <w:p w14:paraId="1A21C398" w14:textId="788B0A2F" w:rsidR="00B8086D" w:rsidRDefault="00B8086D">
      <w:pPr>
        <w:rPr>
          <w:sz w:val="24"/>
          <w:szCs w:val="24"/>
        </w:rPr>
      </w:pPr>
      <w:r w:rsidRPr="00B8086D">
        <w:rPr>
          <w:sz w:val="24"/>
          <w:szCs w:val="24"/>
        </w:rPr>
        <w:t xml:space="preserve">Jules ziet mogelijkheden tot </w:t>
      </w:r>
      <w:r w:rsidR="00C27CE5">
        <w:rPr>
          <w:sz w:val="24"/>
          <w:szCs w:val="24"/>
        </w:rPr>
        <w:t>C</w:t>
      </w:r>
      <w:r w:rsidRPr="00B8086D">
        <w:rPr>
          <w:sz w:val="24"/>
          <w:szCs w:val="24"/>
        </w:rPr>
        <w:t xml:space="preserve">ross-selling. </w:t>
      </w:r>
      <w:r>
        <w:rPr>
          <w:sz w:val="24"/>
          <w:szCs w:val="24"/>
        </w:rPr>
        <w:t>Leg uit wat de cross-selling is voor deze modeartikelen.</w:t>
      </w:r>
    </w:p>
    <w:p w14:paraId="2A10064B" w14:textId="1C24596C" w:rsidR="00B8086D" w:rsidRDefault="00B8086D">
      <w:pPr>
        <w:rPr>
          <w:sz w:val="24"/>
          <w:szCs w:val="24"/>
        </w:rPr>
      </w:pPr>
      <w:r>
        <w:rPr>
          <w:sz w:val="24"/>
          <w:szCs w:val="24"/>
        </w:rPr>
        <w:t>________________________</w:t>
      </w:r>
      <w:r w:rsidR="009A35F1">
        <w:rPr>
          <w:sz w:val="24"/>
          <w:szCs w:val="24"/>
        </w:rPr>
        <w:t>__________________________</w:t>
      </w:r>
    </w:p>
    <w:p w14:paraId="43CE3D5E" w14:textId="77777777" w:rsidR="00B8086D" w:rsidRDefault="00B8086D">
      <w:pPr>
        <w:rPr>
          <w:sz w:val="24"/>
          <w:szCs w:val="24"/>
        </w:rPr>
      </w:pPr>
    </w:p>
    <w:p w14:paraId="44747D8B" w14:textId="5FE80761" w:rsidR="00594F9C" w:rsidRDefault="000937D4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63700228" wp14:editId="3AF4976D">
            <wp:simplePos x="0" y="0"/>
            <wp:positionH relativeFrom="margin">
              <wp:posOffset>3570144</wp:posOffset>
            </wp:positionH>
            <wp:positionV relativeFrom="paragraph">
              <wp:posOffset>4283710</wp:posOffset>
            </wp:positionV>
            <wp:extent cx="2264235" cy="2200275"/>
            <wp:effectExtent l="0" t="0" r="0" b="0"/>
            <wp:wrapNone/>
            <wp:docPr id="10976880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88007" name="Afbeelding 10976880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8" cy="220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F9C">
        <w:rPr>
          <w:b/>
          <w:bCs/>
          <w:i/>
          <w:iCs/>
          <w:sz w:val="36"/>
          <w:szCs w:val="36"/>
        </w:rPr>
        <w:br w:type="page"/>
      </w:r>
    </w:p>
    <w:p w14:paraId="5A151BFC" w14:textId="2E4C6968" w:rsidR="00B8086D" w:rsidRDefault="00A62B10">
      <w:pPr>
        <w:rPr>
          <w:b/>
          <w:bCs/>
          <w:i/>
          <w:iCs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575E571D" wp14:editId="5940D9A9">
            <wp:simplePos x="0" y="0"/>
            <wp:positionH relativeFrom="margin">
              <wp:posOffset>-635</wp:posOffset>
            </wp:positionH>
            <wp:positionV relativeFrom="paragraph">
              <wp:posOffset>382270</wp:posOffset>
            </wp:positionV>
            <wp:extent cx="1638300" cy="147828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6D" w:rsidRPr="00B8086D">
        <w:rPr>
          <w:b/>
          <w:bCs/>
          <w:i/>
          <w:iCs/>
          <w:sz w:val="36"/>
          <w:szCs w:val="36"/>
        </w:rPr>
        <w:t>Zelf aan de slag</w:t>
      </w:r>
      <w:r w:rsidR="00166DD0">
        <w:rPr>
          <w:b/>
          <w:bCs/>
          <w:i/>
          <w:iCs/>
          <w:sz w:val="36"/>
          <w:szCs w:val="36"/>
        </w:rPr>
        <w:t xml:space="preserve"> met inspiratie en ideeën</w:t>
      </w:r>
      <w:r w:rsidR="004D7BB7">
        <w:rPr>
          <w:b/>
          <w:bCs/>
          <w:i/>
          <w:iCs/>
          <w:sz w:val="36"/>
          <w:szCs w:val="36"/>
        </w:rPr>
        <w:t>.</w:t>
      </w:r>
      <w:r w:rsidR="00A74624">
        <w:rPr>
          <w:b/>
          <w:bCs/>
          <w:i/>
          <w:iCs/>
          <w:sz w:val="36"/>
          <w:szCs w:val="36"/>
        </w:rPr>
        <w:t xml:space="preserve">                                    </w:t>
      </w:r>
    </w:p>
    <w:p w14:paraId="76DF6E68" w14:textId="77777777" w:rsidR="00B8086D" w:rsidRDefault="00264419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4373202" wp14:editId="74863DD5">
                <wp:simplePos x="0" y="0"/>
                <wp:positionH relativeFrom="column">
                  <wp:posOffset>4251325</wp:posOffset>
                </wp:positionH>
                <wp:positionV relativeFrom="paragraph">
                  <wp:posOffset>909320</wp:posOffset>
                </wp:positionV>
                <wp:extent cx="1196340" cy="50292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69" y="21600"/>
                    <wp:lineTo x="21669" y="0"/>
                    <wp:lineTo x="0" y="0"/>
                  </wp:wrapPolygon>
                </wp:wrapTight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FAD06" w14:textId="4307480B" w:rsidR="00264419" w:rsidRDefault="00264419" w:rsidP="00264419">
                            <w:pPr>
                              <w:jc w:val="center"/>
                            </w:pPr>
                            <w:r>
                              <w:t>Plak hier je leuke ervaringen</w:t>
                            </w:r>
                            <w:r w:rsidR="00594F9C">
                              <w:t xml:space="preserve"> die je met iedereen wilt delen.</w:t>
                            </w:r>
                          </w:p>
                          <w:p w14:paraId="7CED8FA6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40ACD6A7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41B3AE8B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253BD73A" w14:textId="77777777" w:rsidR="00264419" w:rsidRDefault="00264419" w:rsidP="00264419">
                            <w:pPr>
                              <w:jc w:val="center"/>
                            </w:pPr>
                            <w:r>
                              <w:t>Plak hier je inspiratie</w:t>
                            </w:r>
                          </w:p>
                          <w:p w14:paraId="03BC7F8D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7175EF87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54730DCB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5CE51968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5C0CA3DD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6BF74381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07E58D20" w14:textId="77777777" w:rsidR="00264419" w:rsidRDefault="00264419" w:rsidP="00264419">
                            <w:pPr>
                              <w:jc w:val="center"/>
                            </w:pPr>
                          </w:p>
                          <w:p w14:paraId="0C63AF6A" w14:textId="77777777" w:rsidR="00264419" w:rsidRDefault="00264419" w:rsidP="00264419">
                            <w:pPr>
                              <w:jc w:val="center"/>
                            </w:pPr>
                            <w:r>
                              <w:t>Je ideeën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3202" id="Tekstvak 17" o:spid="_x0000_s1029" type="#_x0000_t202" style="position:absolute;margin-left:334.75pt;margin-top:71.6pt;width:94.2pt;height:396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" fillcolor="white [3201]" strokeweight=".5pt">
                <v:textbox>
                  <w:txbxContent>
                    <w:p w14:paraId="228FAD06" w14:textId="4307480B" w:rsidR="00264419" w:rsidRDefault="00264419" w:rsidP="00264419">
                      <w:pPr>
                        <w:jc w:val="center"/>
                      </w:pPr>
                      <w:r>
                        <w:t>Plak hier je leuke ervaringen</w:t>
                      </w:r>
                      <w:r w:rsidR="00594F9C">
                        <w:t xml:space="preserve"> die je met iedereen wilt delen.</w:t>
                      </w:r>
                    </w:p>
                    <w:p w14:paraId="7CED8FA6" w14:textId="77777777" w:rsidR="00264419" w:rsidRDefault="00264419" w:rsidP="00264419">
                      <w:pPr>
                        <w:jc w:val="center"/>
                      </w:pPr>
                    </w:p>
                    <w:p w14:paraId="40ACD6A7" w14:textId="77777777" w:rsidR="00264419" w:rsidRDefault="00264419" w:rsidP="00264419">
                      <w:pPr>
                        <w:jc w:val="center"/>
                      </w:pPr>
                    </w:p>
                    <w:p w14:paraId="41B3AE8B" w14:textId="77777777" w:rsidR="00264419" w:rsidRDefault="00264419" w:rsidP="00264419">
                      <w:pPr>
                        <w:jc w:val="center"/>
                      </w:pPr>
                    </w:p>
                    <w:p w14:paraId="253BD73A" w14:textId="77777777" w:rsidR="00264419" w:rsidRDefault="00264419" w:rsidP="00264419">
                      <w:pPr>
                        <w:jc w:val="center"/>
                      </w:pPr>
                      <w:r>
                        <w:t>Plak hier je inspiratie</w:t>
                      </w:r>
                    </w:p>
                    <w:p w14:paraId="03BC7F8D" w14:textId="77777777" w:rsidR="00264419" w:rsidRDefault="00264419" w:rsidP="00264419">
                      <w:pPr>
                        <w:jc w:val="center"/>
                      </w:pPr>
                    </w:p>
                    <w:p w14:paraId="7175EF87" w14:textId="77777777" w:rsidR="00264419" w:rsidRDefault="00264419" w:rsidP="00264419">
                      <w:pPr>
                        <w:jc w:val="center"/>
                      </w:pPr>
                    </w:p>
                    <w:p w14:paraId="54730DCB" w14:textId="77777777" w:rsidR="00264419" w:rsidRDefault="00264419" w:rsidP="00264419">
                      <w:pPr>
                        <w:jc w:val="center"/>
                      </w:pPr>
                    </w:p>
                    <w:p w14:paraId="5CE51968" w14:textId="77777777" w:rsidR="00264419" w:rsidRDefault="00264419" w:rsidP="00264419">
                      <w:pPr>
                        <w:jc w:val="center"/>
                      </w:pPr>
                    </w:p>
                    <w:p w14:paraId="5C0CA3DD" w14:textId="77777777" w:rsidR="00264419" w:rsidRDefault="00264419" w:rsidP="00264419">
                      <w:pPr>
                        <w:jc w:val="center"/>
                      </w:pPr>
                    </w:p>
                    <w:p w14:paraId="6BF74381" w14:textId="77777777" w:rsidR="00264419" w:rsidRDefault="00264419" w:rsidP="00264419">
                      <w:pPr>
                        <w:jc w:val="center"/>
                      </w:pPr>
                    </w:p>
                    <w:p w14:paraId="07E58D20" w14:textId="77777777" w:rsidR="00264419" w:rsidRDefault="00264419" w:rsidP="00264419">
                      <w:pPr>
                        <w:jc w:val="center"/>
                      </w:pPr>
                    </w:p>
                    <w:p w14:paraId="0C63AF6A" w14:textId="77777777" w:rsidR="00264419" w:rsidRDefault="00264419" w:rsidP="00264419">
                      <w:pPr>
                        <w:jc w:val="center"/>
                      </w:pPr>
                      <w:r>
                        <w:t>Je ideeën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076"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7EB1857" wp14:editId="01118352">
            <wp:simplePos x="0" y="0"/>
            <wp:positionH relativeFrom="column">
              <wp:posOffset>1691005</wp:posOffset>
            </wp:positionH>
            <wp:positionV relativeFrom="paragraph">
              <wp:posOffset>432435</wp:posOffset>
            </wp:positionV>
            <wp:extent cx="845820" cy="756473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5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25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79FBB" wp14:editId="2BE79297">
                <wp:simplePos x="0" y="0"/>
                <wp:positionH relativeFrom="margin">
                  <wp:posOffset>3573145</wp:posOffset>
                </wp:positionH>
                <wp:positionV relativeFrom="paragraph">
                  <wp:posOffset>139700</wp:posOffset>
                </wp:positionV>
                <wp:extent cx="2209800" cy="6621780"/>
                <wp:effectExtent l="0" t="0" r="19050" b="2667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621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1CB1D35" id="Rechthoek 7" o:spid="_x0000_s1026" style="position:absolute;margin-left:281.35pt;margin-top:11pt;width:174pt;height:52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" fillcolor="#e7e6e6 [3214]" strokecolor="#1f3763 [1604]" strokeweight="1pt">
                <w10:wrap anchorx="margin"/>
              </v:rect>
            </w:pict>
          </mc:Fallback>
        </mc:AlternateContent>
      </w:r>
      <w:r w:rsidR="00501258">
        <w:rPr>
          <w:noProof/>
          <w:sz w:val="36"/>
          <w:szCs w:val="36"/>
        </w:rPr>
        <w:drawing>
          <wp:inline distT="0" distB="0" distL="0" distR="0" wp14:anchorId="6DEF7F09" wp14:editId="17E96C1A">
            <wp:extent cx="1447800" cy="11049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B8024" w14:textId="77777777" w:rsidR="00B8086D" w:rsidRDefault="00B8086D">
      <w:pPr>
        <w:rPr>
          <w:sz w:val="36"/>
          <w:szCs w:val="36"/>
        </w:rPr>
      </w:pPr>
    </w:p>
    <w:p w14:paraId="299618AA" w14:textId="77777777" w:rsidR="00B521CF" w:rsidRDefault="00B8086D">
      <w:pPr>
        <w:rPr>
          <w:sz w:val="24"/>
          <w:szCs w:val="24"/>
        </w:rPr>
      </w:pPr>
      <w:r w:rsidRPr="00B8086D">
        <w:rPr>
          <w:sz w:val="24"/>
          <w:szCs w:val="24"/>
        </w:rPr>
        <w:t xml:space="preserve">Tussen IJsselstein en Harmelen staan </w:t>
      </w:r>
      <w:r w:rsidR="00CE5025">
        <w:rPr>
          <w:sz w:val="24"/>
          <w:szCs w:val="24"/>
        </w:rPr>
        <w:t xml:space="preserve">hele grappige </w:t>
      </w:r>
    </w:p>
    <w:p w14:paraId="0C8FE8BB" w14:textId="37ED6706" w:rsidR="00B8086D" w:rsidRDefault="00B8086D">
      <w:pPr>
        <w:rPr>
          <w:sz w:val="24"/>
          <w:szCs w:val="24"/>
        </w:rPr>
      </w:pPr>
      <w:r w:rsidRPr="00B8086D">
        <w:rPr>
          <w:sz w:val="24"/>
          <w:szCs w:val="24"/>
        </w:rPr>
        <w:t>koeien in de wei.</w:t>
      </w:r>
      <w:r>
        <w:rPr>
          <w:sz w:val="24"/>
          <w:szCs w:val="24"/>
        </w:rPr>
        <w:t xml:space="preserve"> </w:t>
      </w:r>
    </w:p>
    <w:p w14:paraId="02D6AD97" w14:textId="77777777" w:rsidR="00B521CF" w:rsidRDefault="00B521CF">
      <w:pPr>
        <w:rPr>
          <w:sz w:val="24"/>
          <w:szCs w:val="24"/>
        </w:rPr>
      </w:pPr>
    </w:p>
    <w:p w14:paraId="07E006F5" w14:textId="77777777" w:rsidR="00B8086D" w:rsidRDefault="00BA00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F7D5CA6" wp14:editId="57580267">
            <wp:simplePos x="0" y="0"/>
            <wp:positionH relativeFrom="column">
              <wp:posOffset>2300605</wp:posOffset>
            </wp:positionH>
            <wp:positionV relativeFrom="paragraph">
              <wp:posOffset>217805</wp:posOffset>
            </wp:positionV>
            <wp:extent cx="1074420" cy="1026795"/>
            <wp:effectExtent l="0" t="0" r="0" b="190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2B10" w:rsidRPr="00A62B10">
        <w:rPr>
          <w:noProof/>
          <w:sz w:val="24"/>
          <w:szCs w:val="24"/>
        </w:rPr>
        <w:drawing>
          <wp:inline distT="0" distB="0" distL="0" distR="0" wp14:anchorId="666108CD" wp14:editId="339B8314">
            <wp:extent cx="2101850" cy="1333171"/>
            <wp:effectExtent l="0" t="0" r="0" b="635"/>
            <wp:docPr id="3" name="Afbeelding 3" descr="Afbeelding met fiets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fiets, binnen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0244" cy="13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A13F" w14:textId="2078A47B" w:rsidR="00B8086D" w:rsidRDefault="00264419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B8086D">
        <w:rPr>
          <w:sz w:val="24"/>
          <w:szCs w:val="24"/>
        </w:rPr>
        <w:t>en koefiets</w:t>
      </w:r>
      <w:r>
        <w:rPr>
          <w:sz w:val="24"/>
          <w:szCs w:val="24"/>
        </w:rPr>
        <w:t>?</w:t>
      </w:r>
      <w:r w:rsidR="00594F9C">
        <w:rPr>
          <w:sz w:val="24"/>
          <w:szCs w:val="24"/>
        </w:rPr>
        <w:t xml:space="preserve"> Een fiets als koe?</w:t>
      </w:r>
    </w:p>
    <w:p w14:paraId="6071C939" w14:textId="77777777" w:rsidR="00264419" w:rsidRDefault="00264419">
      <w:pPr>
        <w:rPr>
          <w:sz w:val="24"/>
          <w:szCs w:val="24"/>
        </w:rPr>
      </w:pPr>
    </w:p>
    <w:p w14:paraId="084179A9" w14:textId="77777777" w:rsidR="00264419" w:rsidRDefault="00BA00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000719A" wp14:editId="5C130AE4">
            <wp:simplePos x="0" y="0"/>
            <wp:positionH relativeFrom="column">
              <wp:posOffset>2018665</wp:posOffset>
            </wp:positionH>
            <wp:positionV relativeFrom="paragraph">
              <wp:posOffset>172085</wp:posOffset>
            </wp:positionV>
            <wp:extent cx="1104439" cy="122110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39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B10">
        <w:rPr>
          <w:noProof/>
          <w:sz w:val="24"/>
          <w:szCs w:val="24"/>
        </w:rPr>
        <w:drawing>
          <wp:inline distT="0" distB="0" distL="0" distR="0" wp14:anchorId="6195C709" wp14:editId="4A0187ED">
            <wp:extent cx="1097280" cy="1559122"/>
            <wp:effectExtent l="0" t="0" r="762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14" cy="156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4F5BA" w14:textId="77777777" w:rsidR="00B8086D" w:rsidRDefault="00264419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="00B8086D">
        <w:rPr>
          <w:sz w:val="24"/>
          <w:szCs w:val="24"/>
        </w:rPr>
        <w:t>ietskunst</w:t>
      </w:r>
      <w:r>
        <w:rPr>
          <w:sz w:val="24"/>
          <w:szCs w:val="24"/>
        </w:rPr>
        <w:t>?</w:t>
      </w:r>
    </w:p>
    <w:p w14:paraId="34B3B64A" w14:textId="77777777" w:rsidR="00264419" w:rsidRDefault="00264419">
      <w:pPr>
        <w:rPr>
          <w:sz w:val="24"/>
          <w:szCs w:val="24"/>
        </w:rPr>
      </w:pPr>
    </w:p>
    <w:p w14:paraId="78003A63" w14:textId="77777777" w:rsidR="00594F9C" w:rsidRDefault="00594F9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2737DD" w14:textId="75E709E5" w:rsidR="00B8086D" w:rsidRDefault="0026441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CBAF44F" wp14:editId="5B12E13C">
            <wp:simplePos x="0" y="0"/>
            <wp:positionH relativeFrom="column">
              <wp:posOffset>3557905</wp:posOffset>
            </wp:positionH>
            <wp:positionV relativeFrom="paragraph">
              <wp:posOffset>6985</wp:posOffset>
            </wp:positionV>
            <wp:extent cx="2407920" cy="4754880"/>
            <wp:effectExtent l="0" t="0" r="0" b="762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475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B4049" wp14:editId="556DD72F">
                <wp:simplePos x="0" y="0"/>
                <wp:positionH relativeFrom="column">
                  <wp:posOffset>4167505</wp:posOffset>
                </wp:positionH>
                <wp:positionV relativeFrom="paragraph">
                  <wp:posOffset>192405</wp:posOffset>
                </wp:positionV>
                <wp:extent cx="1188720" cy="3383280"/>
                <wp:effectExtent l="0" t="0" r="11430" b="2667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38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94FF9" w14:textId="77777777" w:rsidR="00264419" w:rsidRDefault="00264419">
                            <w:r>
                              <w:t xml:space="preserve">Plak hier wat je er van </w:t>
                            </w:r>
                            <w:r w:rsidR="00A74624">
                              <w:t xml:space="preserve">kan </w:t>
                            </w:r>
                            <w:r>
                              <w:t>ma</w:t>
                            </w:r>
                            <w:r w:rsidR="00A74624">
                              <w:t>ken. Een logo? Prima!</w:t>
                            </w:r>
                          </w:p>
                          <w:p w14:paraId="72CDCC96" w14:textId="77777777" w:rsidR="00A74624" w:rsidRDefault="00A74624"/>
                          <w:p w14:paraId="5C2E7B1F" w14:textId="77777777" w:rsidR="00A74624" w:rsidRDefault="00A74624"/>
                          <w:p w14:paraId="7E362C00" w14:textId="77777777" w:rsidR="00A74624" w:rsidRDefault="00A74624"/>
                          <w:p w14:paraId="7F42F0BC" w14:textId="77777777" w:rsidR="00A74624" w:rsidRDefault="00A74624"/>
                          <w:p w14:paraId="461A5C80" w14:textId="77777777" w:rsidR="00A74624" w:rsidRDefault="00A74624"/>
                          <w:p w14:paraId="7C5B6C3E" w14:textId="77777777" w:rsidR="00A74624" w:rsidRDefault="00A74624"/>
                          <w:p w14:paraId="5A548D3E" w14:textId="77777777" w:rsidR="00A74624" w:rsidRDefault="00A74624">
                            <w:r>
                              <w:t>Leg hier uit wat je er mee kan verdienen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4049" id="Tekstvak 18" o:spid="_x0000_s1030" type="#_x0000_t202" style="position:absolute;margin-left:328.15pt;margin-top:15.15pt;width:93.6pt;height:266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" fillcolor="white [3201]" strokeweight=".5pt">
                <v:textbox>
                  <w:txbxContent>
                    <w:p w14:paraId="14894FF9" w14:textId="77777777" w:rsidR="00264419" w:rsidRDefault="00264419">
                      <w:r>
                        <w:t xml:space="preserve">Plak hier wat je er van </w:t>
                      </w:r>
                      <w:r w:rsidR="00A74624">
                        <w:t xml:space="preserve">kan </w:t>
                      </w:r>
                      <w:r>
                        <w:t>ma</w:t>
                      </w:r>
                      <w:r w:rsidR="00A74624">
                        <w:t>ken. Een logo? Prima!</w:t>
                      </w:r>
                    </w:p>
                    <w:p w14:paraId="72CDCC96" w14:textId="77777777" w:rsidR="00A74624" w:rsidRDefault="00A74624"/>
                    <w:p w14:paraId="5C2E7B1F" w14:textId="77777777" w:rsidR="00A74624" w:rsidRDefault="00A74624"/>
                    <w:p w14:paraId="7E362C00" w14:textId="77777777" w:rsidR="00A74624" w:rsidRDefault="00A74624"/>
                    <w:p w14:paraId="7F42F0BC" w14:textId="77777777" w:rsidR="00A74624" w:rsidRDefault="00A74624"/>
                    <w:p w14:paraId="461A5C80" w14:textId="77777777" w:rsidR="00A74624" w:rsidRDefault="00A74624"/>
                    <w:p w14:paraId="7C5B6C3E" w14:textId="77777777" w:rsidR="00A74624" w:rsidRDefault="00A74624"/>
                    <w:p w14:paraId="5A548D3E" w14:textId="77777777" w:rsidR="00A74624" w:rsidRDefault="00A74624">
                      <w:r>
                        <w:t>Leg hier uit wat je er mee kan verdienen</w:t>
                      </w:r>
                    </w:p>
                  </w:txbxContent>
                </v:textbox>
              </v:shape>
            </w:pict>
          </mc:Fallback>
        </mc:AlternateContent>
      </w:r>
      <w:r w:rsidR="00BA0076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E3FED65" wp14:editId="65831A53">
            <wp:simplePos x="0" y="0"/>
            <wp:positionH relativeFrom="margin">
              <wp:posOffset>2072005</wp:posOffset>
            </wp:positionH>
            <wp:positionV relativeFrom="paragraph">
              <wp:posOffset>160020</wp:posOffset>
            </wp:positionV>
            <wp:extent cx="1112520" cy="981075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B10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95CBCC" wp14:editId="1AB855A9">
            <wp:simplePos x="0" y="0"/>
            <wp:positionH relativeFrom="margin">
              <wp:posOffset>-635</wp:posOffset>
            </wp:positionH>
            <wp:positionV relativeFrom="paragraph">
              <wp:posOffset>64770</wp:posOffset>
            </wp:positionV>
            <wp:extent cx="1235684" cy="1226820"/>
            <wp:effectExtent l="0" t="0" r="317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84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71823" w14:textId="26BBF73E" w:rsidR="00B8086D" w:rsidRDefault="00B8086D">
      <w:pPr>
        <w:rPr>
          <w:sz w:val="24"/>
          <w:szCs w:val="24"/>
        </w:rPr>
      </w:pPr>
    </w:p>
    <w:p w14:paraId="7285E468" w14:textId="15F03D7F" w:rsidR="00A62B10" w:rsidRDefault="00A62B10">
      <w:pPr>
        <w:rPr>
          <w:sz w:val="24"/>
          <w:szCs w:val="24"/>
        </w:rPr>
      </w:pPr>
    </w:p>
    <w:p w14:paraId="159866FD" w14:textId="431563A4" w:rsidR="00A62B10" w:rsidRDefault="00A62B10">
      <w:pPr>
        <w:rPr>
          <w:sz w:val="24"/>
          <w:szCs w:val="24"/>
        </w:rPr>
      </w:pPr>
    </w:p>
    <w:p w14:paraId="12B3BF78" w14:textId="2A52B7FC" w:rsidR="00264419" w:rsidRDefault="00264419">
      <w:pPr>
        <w:rPr>
          <w:sz w:val="24"/>
          <w:szCs w:val="24"/>
        </w:rPr>
      </w:pPr>
    </w:p>
    <w:p w14:paraId="14C523FB" w14:textId="7EE5A4C7" w:rsidR="00264419" w:rsidRDefault="00264419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B8086D">
        <w:rPr>
          <w:sz w:val="24"/>
          <w:szCs w:val="24"/>
        </w:rPr>
        <w:t>en fietslogo</w:t>
      </w:r>
      <w:r>
        <w:rPr>
          <w:sz w:val="24"/>
          <w:szCs w:val="24"/>
        </w:rPr>
        <w:tab/>
      </w:r>
    </w:p>
    <w:p w14:paraId="6A020F4D" w14:textId="2E9A1A8E" w:rsidR="00B8086D" w:rsidRDefault="00264419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6C11E2DF" w14:textId="5215E27D" w:rsidR="00501258" w:rsidRDefault="0050125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22C377" wp14:editId="610EC0E4">
            <wp:simplePos x="0" y="0"/>
            <wp:positionH relativeFrom="margin">
              <wp:posOffset>-635</wp:posOffset>
            </wp:positionH>
            <wp:positionV relativeFrom="paragraph">
              <wp:posOffset>108585</wp:posOffset>
            </wp:positionV>
            <wp:extent cx="1394460" cy="1389380"/>
            <wp:effectExtent l="0" t="0" r="0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866B" w14:textId="2FD73763" w:rsidR="00501258" w:rsidRDefault="00593146">
      <w:pPr>
        <w:rPr>
          <w:sz w:val="24"/>
          <w:szCs w:val="24"/>
        </w:rPr>
      </w:pPr>
      <w:r w:rsidRPr="00264419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F9BCDD0" wp14:editId="1D02B461">
            <wp:simplePos x="0" y="0"/>
            <wp:positionH relativeFrom="column">
              <wp:posOffset>2224405</wp:posOffset>
            </wp:positionH>
            <wp:positionV relativeFrom="paragraph">
              <wp:posOffset>86995</wp:posOffset>
            </wp:positionV>
            <wp:extent cx="883920" cy="969786"/>
            <wp:effectExtent l="0" t="0" r="0" b="1905"/>
            <wp:wrapNone/>
            <wp:docPr id="15" name="Afbeelding 15" descr="Afbeelding met pop,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pop, speelgoed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96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65EA9" w14:textId="12130D07" w:rsidR="00501258" w:rsidRDefault="00501258">
      <w:pPr>
        <w:rPr>
          <w:sz w:val="24"/>
          <w:szCs w:val="24"/>
        </w:rPr>
      </w:pPr>
    </w:p>
    <w:p w14:paraId="42CA3E2E" w14:textId="5A20B5C5" w:rsidR="00501258" w:rsidRDefault="00501258">
      <w:pPr>
        <w:rPr>
          <w:sz w:val="24"/>
          <w:szCs w:val="24"/>
        </w:rPr>
      </w:pPr>
    </w:p>
    <w:p w14:paraId="63C03ACF" w14:textId="3469BD97" w:rsidR="00501258" w:rsidRDefault="00501258">
      <w:pPr>
        <w:rPr>
          <w:sz w:val="24"/>
          <w:szCs w:val="24"/>
        </w:rPr>
      </w:pPr>
    </w:p>
    <w:p w14:paraId="609CF7B5" w14:textId="23B5DDED" w:rsidR="00501258" w:rsidRDefault="00594F9C">
      <w:pPr>
        <w:rPr>
          <w:sz w:val="24"/>
          <w:szCs w:val="24"/>
        </w:rPr>
      </w:pPr>
      <w:r>
        <w:rPr>
          <w:sz w:val="24"/>
          <w:szCs w:val="24"/>
        </w:rPr>
        <w:t>De Twinny; een echte fiets!</w:t>
      </w:r>
    </w:p>
    <w:p w14:paraId="00D7B2CD" w14:textId="21FAF70C" w:rsidR="00264419" w:rsidRDefault="00501258">
      <w:pPr>
        <w:rPr>
          <w:sz w:val="24"/>
          <w:szCs w:val="24"/>
        </w:rPr>
      </w:pPr>
      <w:r>
        <w:rPr>
          <w:sz w:val="24"/>
          <w:szCs w:val="24"/>
        </w:rPr>
        <w:t xml:space="preserve">Een echte fiets: </w:t>
      </w:r>
      <w:r w:rsidR="00BA0076">
        <w:rPr>
          <w:sz w:val="24"/>
          <w:szCs w:val="24"/>
        </w:rPr>
        <w:t xml:space="preserve">Inkoop </w:t>
      </w:r>
      <w:r>
        <w:rPr>
          <w:sz w:val="24"/>
          <w:szCs w:val="24"/>
        </w:rPr>
        <w:t xml:space="preserve">€ </w:t>
      </w:r>
      <w:r w:rsidR="00BA0076">
        <w:rPr>
          <w:sz w:val="24"/>
          <w:szCs w:val="24"/>
        </w:rPr>
        <w:t>32</w:t>
      </w:r>
      <w:r>
        <w:rPr>
          <w:sz w:val="24"/>
          <w:szCs w:val="24"/>
        </w:rPr>
        <w:t>00,-</w:t>
      </w:r>
      <w:r w:rsidR="00BA0076">
        <w:rPr>
          <w:sz w:val="24"/>
          <w:szCs w:val="24"/>
        </w:rPr>
        <w:t xml:space="preserve">; verkoop € 4800,- </w:t>
      </w:r>
    </w:p>
    <w:p w14:paraId="6DF2FFFE" w14:textId="41ABBE7F" w:rsidR="00501258" w:rsidRPr="00B8086D" w:rsidRDefault="00BA0076">
      <w:pPr>
        <w:rPr>
          <w:sz w:val="24"/>
          <w:szCs w:val="24"/>
        </w:rPr>
      </w:pPr>
      <w:r>
        <w:rPr>
          <w:sz w:val="24"/>
          <w:szCs w:val="24"/>
        </w:rPr>
        <w:t xml:space="preserve">Bruto winst € 1600,- </w:t>
      </w:r>
    </w:p>
    <w:p w14:paraId="1E53A2D8" w14:textId="46DF3030" w:rsidR="00A74624" w:rsidRDefault="00A74624">
      <w:pPr>
        <w:rPr>
          <w:sz w:val="24"/>
          <w:szCs w:val="24"/>
        </w:rPr>
      </w:pPr>
      <w:bookmarkStart w:id="0" w:name="_Hlk127968724"/>
    </w:p>
    <w:p w14:paraId="7FB6C559" w14:textId="7BA7C0C0" w:rsidR="00E81B28" w:rsidRDefault="00E81B28">
      <w:pPr>
        <w:rPr>
          <w:sz w:val="24"/>
          <w:szCs w:val="24"/>
        </w:rPr>
      </w:pPr>
    </w:p>
    <w:p w14:paraId="0BB3582D" w14:textId="1B48A1A0" w:rsidR="00E81B28" w:rsidRDefault="00E81B28">
      <w:pPr>
        <w:rPr>
          <w:sz w:val="24"/>
          <w:szCs w:val="24"/>
        </w:rPr>
      </w:pPr>
    </w:p>
    <w:p w14:paraId="5DFD53C1" w14:textId="2BEBFA61" w:rsidR="00E81B28" w:rsidRDefault="00E81B28">
      <w:pPr>
        <w:rPr>
          <w:sz w:val="24"/>
          <w:szCs w:val="24"/>
        </w:rPr>
      </w:pPr>
    </w:p>
    <w:p w14:paraId="16A79459" w14:textId="5662646E" w:rsidR="00E81B28" w:rsidRDefault="001E1F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CCE054C" wp14:editId="66BBDEA5">
            <wp:simplePos x="0" y="0"/>
            <wp:positionH relativeFrom="column">
              <wp:posOffset>4453255</wp:posOffset>
            </wp:positionH>
            <wp:positionV relativeFrom="paragraph">
              <wp:posOffset>270510</wp:posOffset>
            </wp:positionV>
            <wp:extent cx="1143000" cy="1143000"/>
            <wp:effectExtent l="0" t="0" r="0" b="0"/>
            <wp:wrapNone/>
            <wp:docPr id="2810183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1B28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572FF57" wp14:editId="52C58D78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1896533" cy="1066800"/>
            <wp:effectExtent l="0" t="0" r="8890" b="0"/>
            <wp:wrapNone/>
            <wp:docPr id="109055130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33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B28">
        <w:rPr>
          <w:noProof/>
          <w:sz w:val="24"/>
          <w:szCs w:val="24"/>
        </w:rPr>
        <w:drawing>
          <wp:inline distT="0" distB="0" distL="0" distR="0" wp14:anchorId="1A367B04" wp14:editId="19573554">
            <wp:extent cx="1095375" cy="1714500"/>
            <wp:effectExtent l="0" t="0" r="9525" b="0"/>
            <wp:docPr id="85859996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715EB" w14:textId="33E45057" w:rsidR="00377C91" w:rsidRPr="00B8086D" w:rsidRDefault="00EE18A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6DD57B9" wp14:editId="52BE17BC">
            <wp:simplePos x="0" y="0"/>
            <wp:positionH relativeFrom="column">
              <wp:posOffset>4615180</wp:posOffset>
            </wp:positionH>
            <wp:positionV relativeFrom="paragraph">
              <wp:posOffset>259080</wp:posOffset>
            </wp:positionV>
            <wp:extent cx="1047750" cy="1047750"/>
            <wp:effectExtent l="0" t="0" r="0" b="0"/>
            <wp:wrapNone/>
            <wp:docPr id="207225094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91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3DB240D" wp14:editId="1EA11985">
            <wp:simplePos x="0" y="0"/>
            <wp:positionH relativeFrom="column">
              <wp:posOffset>2243455</wp:posOffset>
            </wp:positionH>
            <wp:positionV relativeFrom="paragraph">
              <wp:posOffset>240030</wp:posOffset>
            </wp:positionV>
            <wp:extent cx="1066800" cy="1066800"/>
            <wp:effectExtent l="0" t="0" r="0" b="0"/>
            <wp:wrapNone/>
            <wp:docPr id="128331322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F91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E96C716" wp14:editId="31A0C54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219200" cy="1219200"/>
            <wp:effectExtent l="0" t="0" r="0" b="0"/>
            <wp:wrapNone/>
            <wp:docPr id="145387461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C91" w:rsidRPr="00B8086D">
        <w:rPr>
          <w:sz w:val="24"/>
          <w:szCs w:val="24"/>
        </w:rPr>
        <w:br w:type="page"/>
      </w:r>
    </w:p>
    <w:bookmarkEnd w:id="0"/>
    <w:p w14:paraId="48D2DAD1" w14:textId="0CF5A450" w:rsidR="00043106" w:rsidRDefault="00441CF5" w:rsidP="00441CF5">
      <w:pPr>
        <w:rPr>
          <w:b/>
          <w:bCs/>
          <w:i/>
          <w:iCs/>
          <w:sz w:val="36"/>
          <w:szCs w:val="36"/>
        </w:rPr>
      </w:pPr>
      <w:r w:rsidRPr="006652CD">
        <w:rPr>
          <w:b/>
          <w:bCs/>
          <w:i/>
          <w:iCs/>
          <w:sz w:val="36"/>
          <w:szCs w:val="36"/>
        </w:rPr>
        <w:lastRenderedPageBreak/>
        <w:t>Vragen en opdrachten bij</w:t>
      </w:r>
      <w:r w:rsidR="00594F9C">
        <w:rPr>
          <w:b/>
          <w:bCs/>
          <w:i/>
          <w:iCs/>
          <w:sz w:val="36"/>
          <w:szCs w:val="36"/>
        </w:rPr>
        <w:t xml:space="preserve"> Hoofdstuk 2.</w:t>
      </w:r>
      <w:r w:rsidRPr="006652CD">
        <w:rPr>
          <w:b/>
          <w:bCs/>
          <w:i/>
          <w:iCs/>
          <w:sz w:val="36"/>
          <w:szCs w:val="36"/>
        </w:rPr>
        <w:t xml:space="preserve"> </w:t>
      </w:r>
    </w:p>
    <w:p w14:paraId="5F6427E0" w14:textId="1BCC53CD" w:rsidR="00441CF5" w:rsidRPr="00502520" w:rsidRDefault="00043106" w:rsidP="00441CF5">
      <w:pPr>
        <w:rPr>
          <w:noProof/>
          <w:sz w:val="24"/>
          <w:szCs w:val="24"/>
        </w:rPr>
      </w:pPr>
      <w:r w:rsidRPr="00502520">
        <w:rPr>
          <w:b/>
          <w:bCs/>
          <w:i/>
          <w:iCs/>
          <w:sz w:val="24"/>
          <w:szCs w:val="24"/>
        </w:rPr>
        <w:t>Aan het einde</w:t>
      </w:r>
      <w:r w:rsidR="001F15A9" w:rsidRPr="00502520">
        <w:rPr>
          <w:b/>
          <w:bCs/>
          <w:i/>
          <w:iCs/>
          <w:sz w:val="24"/>
          <w:szCs w:val="24"/>
        </w:rPr>
        <w:t xml:space="preserve"> </w:t>
      </w:r>
      <w:r w:rsidRPr="00502520">
        <w:rPr>
          <w:b/>
          <w:bCs/>
          <w:i/>
          <w:iCs/>
          <w:sz w:val="24"/>
          <w:szCs w:val="24"/>
        </w:rPr>
        <w:t xml:space="preserve">van dit hoofdstuk kennen jullie de 4 P’s van </w:t>
      </w:r>
      <w:r w:rsidR="00441CF5" w:rsidRPr="00502520">
        <w:rPr>
          <w:b/>
          <w:bCs/>
          <w:i/>
          <w:iCs/>
          <w:sz w:val="24"/>
          <w:szCs w:val="24"/>
        </w:rPr>
        <w:t>de Marketing</w:t>
      </w:r>
      <w:r w:rsidR="00E55AF2" w:rsidRPr="00502520">
        <w:rPr>
          <w:b/>
          <w:bCs/>
          <w:i/>
          <w:iCs/>
          <w:sz w:val="24"/>
          <w:szCs w:val="24"/>
        </w:rPr>
        <w:t>-M</w:t>
      </w:r>
      <w:r w:rsidR="00441CF5" w:rsidRPr="00502520">
        <w:rPr>
          <w:b/>
          <w:bCs/>
          <w:i/>
          <w:iCs/>
          <w:sz w:val="24"/>
          <w:szCs w:val="24"/>
        </w:rPr>
        <w:t>ix.</w:t>
      </w:r>
      <w:r w:rsidR="003C78B2" w:rsidRPr="00502520">
        <w:rPr>
          <w:noProof/>
          <w:sz w:val="24"/>
          <w:szCs w:val="24"/>
        </w:rPr>
        <w:t xml:space="preserve"> </w:t>
      </w:r>
    </w:p>
    <w:p w14:paraId="671C2ABE" w14:textId="178F1BB5" w:rsidR="00043106" w:rsidRPr="00502520" w:rsidRDefault="00043106" w:rsidP="00502520">
      <w:pPr>
        <w:pStyle w:val="Lijstalinea"/>
        <w:numPr>
          <w:ilvl w:val="0"/>
          <w:numId w:val="8"/>
        </w:numPr>
        <w:rPr>
          <w:noProof/>
          <w:sz w:val="24"/>
          <w:szCs w:val="24"/>
        </w:rPr>
      </w:pPr>
      <w:r w:rsidRPr="00502520">
        <w:rPr>
          <w:noProof/>
          <w:sz w:val="24"/>
          <w:szCs w:val="24"/>
        </w:rPr>
        <w:t xml:space="preserve">Heb je  de 4 P’s uitgewerkt voor je eigen bedrijf. </w:t>
      </w:r>
    </w:p>
    <w:p w14:paraId="005A1819" w14:textId="52B29D31" w:rsidR="00043106" w:rsidRPr="00502520" w:rsidRDefault="00043106" w:rsidP="00502520">
      <w:pPr>
        <w:pStyle w:val="Lijstalinea"/>
        <w:numPr>
          <w:ilvl w:val="0"/>
          <w:numId w:val="8"/>
        </w:numPr>
        <w:rPr>
          <w:noProof/>
          <w:sz w:val="24"/>
          <w:szCs w:val="24"/>
        </w:rPr>
      </w:pPr>
      <w:r w:rsidRPr="00502520">
        <w:rPr>
          <w:noProof/>
          <w:sz w:val="24"/>
          <w:szCs w:val="24"/>
        </w:rPr>
        <w:t xml:space="preserve">Kan je uitleggen welke P’s de belangrijkste zijn voor je eigen bedrijf. Dit is de </w:t>
      </w:r>
      <w:r w:rsidRPr="00C27CE5">
        <w:rPr>
          <w:b/>
          <w:bCs/>
          <w:noProof/>
          <w:sz w:val="24"/>
          <w:szCs w:val="24"/>
        </w:rPr>
        <w:t>(toegevoegde) waarde</w:t>
      </w:r>
      <w:r w:rsidRPr="00502520">
        <w:rPr>
          <w:noProof/>
          <w:sz w:val="24"/>
          <w:szCs w:val="24"/>
        </w:rPr>
        <w:t xml:space="preserve"> van je onderneming.</w:t>
      </w:r>
    </w:p>
    <w:p w14:paraId="48AE49A3" w14:textId="32207EEC" w:rsidR="003E00E2" w:rsidRPr="00502520" w:rsidRDefault="003E00E2" w:rsidP="00502520">
      <w:pPr>
        <w:pStyle w:val="Lijstalinea"/>
        <w:numPr>
          <w:ilvl w:val="0"/>
          <w:numId w:val="8"/>
        </w:numPr>
        <w:rPr>
          <w:noProof/>
          <w:sz w:val="24"/>
          <w:szCs w:val="24"/>
        </w:rPr>
      </w:pPr>
      <w:r w:rsidRPr="00502520">
        <w:rPr>
          <w:noProof/>
          <w:sz w:val="24"/>
          <w:szCs w:val="24"/>
        </w:rPr>
        <w:t>Je kan uitleggen wat marktgerichte inkoop is.</w:t>
      </w:r>
    </w:p>
    <w:p w14:paraId="7D348F43" w14:textId="12926D87" w:rsidR="003E00E2" w:rsidRPr="00502520" w:rsidRDefault="003E00E2" w:rsidP="00502520">
      <w:pPr>
        <w:pStyle w:val="Lijstalinea"/>
        <w:numPr>
          <w:ilvl w:val="0"/>
          <w:numId w:val="8"/>
        </w:numPr>
        <w:rPr>
          <w:noProof/>
          <w:sz w:val="24"/>
          <w:szCs w:val="24"/>
        </w:rPr>
      </w:pPr>
      <w:r w:rsidRPr="00502520">
        <w:rPr>
          <w:noProof/>
          <w:sz w:val="24"/>
          <w:szCs w:val="24"/>
        </w:rPr>
        <w:t>Je kan uitleggen dat verkoop op de koningsmarkt een goed begin kan zijn van een eigen bedrijf.</w:t>
      </w:r>
    </w:p>
    <w:p w14:paraId="17B1C2A0" w14:textId="5C3C8789" w:rsidR="005509A1" w:rsidRPr="00502520" w:rsidRDefault="005509A1" w:rsidP="00502520">
      <w:pPr>
        <w:pStyle w:val="Lijstalinea"/>
        <w:numPr>
          <w:ilvl w:val="0"/>
          <w:numId w:val="8"/>
        </w:numPr>
        <w:rPr>
          <w:noProof/>
          <w:sz w:val="24"/>
          <w:szCs w:val="24"/>
        </w:rPr>
      </w:pPr>
      <w:r w:rsidRPr="00502520">
        <w:rPr>
          <w:noProof/>
          <w:sz w:val="24"/>
          <w:szCs w:val="24"/>
        </w:rPr>
        <w:t>Je kan uitleggen wat bruto winst is</w:t>
      </w:r>
    </w:p>
    <w:p w14:paraId="415C7181" w14:textId="6506C8DC" w:rsidR="005509A1" w:rsidRPr="00502520" w:rsidRDefault="005509A1" w:rsidP="00502520">
      <w:pPr>
        <w:pStyle w:val="Lijstalinea"/>
        <w:numPr>
          <w:ilvl w:val="0"/>
          <w:numId w:val="8"/>
        </w:numPr>
        <w:rPr>
          <w:noProof/>
          <w:sz w:val="24"/>
          <w:szCs w:val="24"/>
        </w:rPr>
      </w:pPr>
      <w:r w:rsidRPr="00502520">
        <w:rPr>
          <w:noProof/>
          <w:sz w:val="24"/>
          <w:szCs w:val="24"/>
        </w:rPr>
        <w:t xml:space="preserve">Je kan uitleggen wat een </w:t>
      </w:r>
      <w:r w:rsidR="00502520" w:rsidRPr="00502520">
        <w:rPr>
          <w:noProof/>
          <w:sz w:val="24"/>
          <w:szCs w:val="24"/>
        </w:rPr>
        <w:t>‘</w:t>
      </w:r>
      <w:r w:rsidRPr="00502520">
        <w:rPr>
          <w:noProof/>
          <w:sz w:val="24"/>
          <w:szCs w:val="24"/>
        </w:rPr>
        <w:t>gat in de markt is</w:t>
      </w:r>
      <w:r w:rsidR="00502520" w:rsidRPr="00502520">
        <w:rPr>
          <w:noProof/>
          <w:sz w:val="24"/>
          <w:szCs w:val="24"/>
        </w:rPr>
        <w:t>’</w:t>
      </w:r>
      <w:r w:rsidRPr="00502520">
        <w:rPr>
          <w:noProof/>
          <w:sz w:val="24"/>
          <w:szCs w:val="24"/>
        </w:rPr>
        <w:t>.</w:t>
      </w:r>
    </w:p>
    <w:p w14:paraId="5D517A2D" w14:textId="3FF5C821" w:rsidR="003E00E2" w:rsidRPr="00502520" w:rsidRDefault="003E00E2" w:rsidP="00441CF5">
      <w:pPr>
        <w:rPr>
          <w:noProof/>
          <w:sz w:val="24"/>
          <w:szCs w:val="24"/>
        </w:rPr>
      </w:pPr>
    </w:p>
    <w:p w14:paraId="4EB76859" w14:textId="564CB67B" w:rsidR="00441CF5" w:rsidRDefault="00441CF5" w:rsidP="00441CF5">
      <w:pPr>
        <w:rPr>
          <w:sz w:val="24"/>
          <w:szCs w:val="24"/>
        </w:rPr>
      </w:pPr>
      <w:r w:rsidRPr="006B0A09">
        <w:rPr>
          <w:b/>
          <w:bCs/>
          <w:i/>
          <w:iCs/>
          <w:sz w:val="24"/>
          <w:szCs w:val="24"/>
        </w:rPr>
        <w:t xml:space="preserve">We denken mee met </w:t>
      </w:r>
      <w:r w:rsidR="00E5560B" w:rsidRPr="006B0A09">
        <w:rPr>
          <w:b/>
          <w:bCs/>
          <w:i/>
          <w:iCs/>
          <w:sz w:val="24"/>
          <w:szCs w:val="24"/>
        </w:rPr>
        <w:t>Jules</w:t>
      </w:r>
      <w:r w:rsidR="00594F9C">
        <w:rPr>
          <w:sz w:val="24"/>
          <w:szCs w:val="24"/>
        </w:rPr>
        <w:t xml:space="preserve"> </w:t>
      </w:r>
      <w:r w:rsidR="00594F9C" w:rsidRPr="006B0A09">
        <w:rPr>
          <w:i/>
          <w:iCs/>
          <w:sz w:val="24"/>
          <w:szCs w:val="24"/>
        </w:rPr>
        <w:t>(dit zijn de streepjes</w:t>
      </w:r>
      <w:r w:rsidR="001352E6" w:rsidRPr="006B0A09">
        <w:rPr>
          <w:i/>
          <w:iCs/>
          <w:sz w:val="24"/>
          <w:szCs w:val="24"/>
        </w:rPr>
        <w:t xml:space="preserve"> bij de P’s).</w:t>
      </w:r>
    </w:p>
    <w:p w14:paraId="77491413" w14:textId="37D8CAC7" w:rsidR="006B0A09" w:rsidRDefault="006B0A09" w:rsidP="006B0A09">
      <w:pPr>
        <w:rPr>
          <w:sz w:val="24"/>
          <w:szCs w:val="24"/>
        </w:rPr>
      </w:pPr>
      <w:r>
        <w:rPr>
          <w:sz w:val="24"/>
          <w:szCs w:val="24"/>
        </w:rPr>
        <w:t xml:space="preserve">Jules heeft zich met de marketing-analyse van de </w:t>
      </w:r>
      <w:r w:rsidRPr="00C96382">
        <w:rPr>
          <w:b/>
          <w:bCs/>
          <w:sz w:val="24"/>
          <w:szCs w:val="24"/>
        </w:rPr>
        <w:t>manchetknopen</w:t>
      </w:r>
      <w:r>
        <w:rPr>
          <w:sz w:val="24"/>
          <w:szCs w:val="24"/>
        </w:rPr>
        <w:t xml:space="preserve"> bezig gehouden. </w:t>
      </w:r>
    </w:p>
    <w:p w14:paraId="5A1044AE" w14:textId="6A9EDBCC" w:rsidR="004023A4" w:rsidRDefault="00441CF5" w:rsidP="00441CF5">
      <w:pPr>
        <w:rPr>
          <w:sz w:val="24"/>
          <w:szCs w:val="24"/>
        </w:rPr>
      </w:pPr>
      <w:r>
        <w:rPr>
          <w:sz w:val="24"/>
          <w:szCs w:val="24"/>
        </w:rPr>
        <w:t xml:space="preserve">Wat zou </w:t>
      </w:r>
      <w:r w:rsidR="00E5560B">
        <w:rPr>
          <w:sz w:val="24"/>
          <w:szCs w:val="24"/>
        </w:rPr>
        <w:t>h</w:t>
      </w:r>
      <w:r>
        <w:rPr>
          <w:sz w:val="24"/>
          <w:szCs w:val="24"/>
        </w:rPr>
        <w:t>ij gedacht hebben bij:</w:t>
      </w:r>
    </w:p>
    <w:p w14:paraId="7B427DBB" w14:textId="12E80E6F" w:rsidR="004442CF" w:rsidRPr="004023A4" w:rsidRDefault="00B07131" w:rsidP="00441CF5">
      <w:pPr>
        <w:rPr>
          <w:sz w:val="24"/>
          <w:szCs w:val="24"/>
        </w:rPr>
      </w:pPr>
      <w:r w:rsidRPr="00B07131"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EAB10AB" wp14:editId="0FC2D4B9">
            <wp:simplePos x="0" y="0"/>
            <wp:positionH relativeFrom="column">
              <wp:posOffset>4947920</wp:posOffset>
            </wp:positionH>
            <wp:positionV relativeFrom="paragraph">
              <wp:posOffset>182245</wp:posOffset>
            </wp:positionV>
            <wp:extent cx="1577137" cy="1590675"/>
            <wp:effectExtent l="0" t="0" r="4445" b="0"/>
            <wp:wrapNone/>
            <wp:docPr id="1671284952" name="Afbeelding 1" descr="Afbeelding met tekening, tekenfilm, illustratie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4952" name="Afbeelding 1" descr="Afbeelding met tekening, tekenfilm, illustratie, kunst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137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919">
        <w:rPr>
          <w:b/>
          <w:bCs/>
          <w:i/>
          <w:iCs/>
          <w:sz w:val="24"/>
          <w:szCs w:val="24"/>
        </w:rPr>
        <w:t>Vraag 1</w:t>
      </w:r>
      <w:r w:rsidR="008076B1">
        <w:rPr>
          <w:b/>
          <w:bCs/>
          <w:i/>
          <w:iCs/>
          <w:sz w:val="24"/>
          <w:szCs w:val="24"/>
        </w:rPr>
        <w:t xml:space="preserve">: </w:t>
      </w:r>
      <w:r w:rsidR="001766DB">
        <w:rPr>
          <w:b/>
          <w:bCs/>
          <w:i/>
          <w:iCs/>
          <w:sz w:val="24"/>
          <w:szCs w:val="24"/>
        </w:rPr>
        <w:t xml:space="preserve"> </w:t>
      </w:r>
      <w:r w:rsidR="004442CF" w:rsidRPr="004442CF">
        <w:rPr>
          <w:b/>
          <w:bCs/>
          <w:i/>
          <w:iCs/>
          <w:sz w:val="24"/>
          <w:szCs w:val="24"/>
        </w:rPr>
        <w:t>Product</w:t>
      </w:r>
      <w:r w:rsidR="008076B1">
        <w:rPr>
          <w:b/>
          <w:bCs/>
          <w:i/>
          <w:iCs/>
          <w:sz w:val="24"/>
          <w:szCs w:val="24"/>
        </w:rPr>
        <w:t>.</w:t>
      </w:r>
      <w:r w:rsidRPr="00B07131">
        <w:rPr>
          <w:noProof/>
        </w:rPr>
        <w:t xml:space="preserve"> </w:t>
      </w:r>
    </w:p>
    <w:p w14:paraId="43EEEEF2" w14:textId="77777777" w:rsidR="000471B8" w:rsidRDefault="00441CF5" w:rsidP="004023A4">
      <w:pPr>
        <w:pBdr>
          <w:bottom w:val="single" w:sz="12" w:space="31" w:color="auto"/>
        </w:pBdr>
        <w:rPr>
          <w:noProof/>
        </w:rPr>
      </w:pPr>
      <w:r w:rsidRPr="009D2094">
        <w:rPr>
          <w:sz w:val="24"/>
          <w:szCs w:val="24"/>
        </w:rPr>
        <w:t xml:space="preserve">De functie van het product (de </w:t>
      </w:r>
      <w:r w:rsidR="00E37C9C" w:rsidRPr="009D2094">
        <w:rPr>
          <w:sz w:val="24"/>
          <w:szCs w:val="24"/>
        </w:rPr>
        <w:t>manchetknopen</w:t>
      </w:r>
      <w:r w:rsidRPr="009D2094">
        <w:rPr>
          <w:sz w:val="24"/>
          <w:szCs w:val="24"/>
        </w:rPr>
        <w:t xml:space="preserve"> van Mondriaan)?</w:t>
      </w:r>
      <w:r w:rsidRPr="00B37399">
        <w:rPr>
          <w:noProof/>
        </w:rPr>
        <w:t xml:space="preserve"> </w:t>
      </w:r>
    </w:p>
    <w:p w14:paraId="045AA1D4" w14:textId="4DBC8BF4" w:rsidR="004023A4" w:rsidRDefault="004023A4" w:rsidP="004023A4">
      <w:pPr>
        <w:pBdr>
          <w:bottom w:val="single" w:sz="12" w:space="31" w:color="auto"/>
        </w:pBdr>
        <w:rPr>
          <w:noProof/>
        </w:rPr>
      </w:pPr>
      <w:r>
        <w:rPr>
          <w:noProof/>
        </w:rPr>
        <w:t>__________________________________________________________</w:t>
      </w:r>
    </w:p>
    <w:p w14:paraId="44B29763" w14:textId="77777777" w:rsidR="004023A4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9D2094">
        <w:rPr>
          <w:sz w:val="24"/>
          <w:szCs w:val="24"/>
        </w:rPr>
        <w:t xml:space="preserve">De eigenschappen/kwaliteit van de </w:t>
      </w:r>
      <w:r w:rsidR="00940904" w:rsidRPr="009D2094">
        <w:rPr>
          <w:sz w:val="24"/>
          <w:szCs w:val="24"/>
        </w:rPr>
        <w:t xml:space="preserve">manchetknopen </w:t>
      </w:r>
      <w:r w:rsidRPr="009D2094">
        <w:rPr>
          <w:sz w:val="24"/>
          <w:szCs w:val="24"/>
        </w:rPr>
        <w:t>(het product)?</w:t>
      </w:r>
    </w:p>
    <w:p w14:paraId="4487CD8F" w14:textId="3E06C75D" w:rsidR="004023A4" w:rsidRDefault="004023A4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71E493D6" w14:textId="1D4A412A" w:rsidR="00441CF5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9D2094">
        <w:rPr>
          <w:sz w:val="24"/>
          <w:szCs w:val="24"/>
        </w:rPr>
        <w:t xml:space="preserve">Zou </w:t>
      </w:r>
      <w:r w:rsidR="000B737B" w:rsidRPr="009D2094">
        <w:rPr>
          <w:sz w:val="24"/>
          <w:szCs w:val="24"/>
        </w:rPr>
        <w:t xml:space="preserve">hij </w:t>
      </w:r>
      <w:r w:rsidRPr="009D2094">
        <w:rPr>
          <w:sz w:val="24"/>
          <w:szCs w:val="24"/>
        </w:rPr>
        <w:t xml:space="preserve">een naam bedacht hebben voor de </w:t>
      </w:r>
      <w:r w:rsidR="00940904" w:rsidRPr="009D2094">
        <w:rPr>
          <w:sz w:val="24"/>
          <w:szCs w:val="24"/>
        </w:rPr>
        <w:t>Manchetknopen</w:t>
      </w:r>
      <w:r w:rsidRPr="009D2094">
        <w:rPr>
          <w:sz w:val="24"/>
          <w:szCs w:val="24"/>
        </w:rPr>
        <w:t>?</w:t>
      </w:r>
    </w:p>
    <w:p w14:paraId="67250EC0" w14:textId="044E0066" w:rsidR="009D2094" w:rsidRPr="009D2094" w:rsidRDefault="004023A4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1253A632" w14:textId="77777777" w:rsidR="004023A4" w:rsidRDefault="00BA4E14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Aan welk </w:t>
      </w:r>
      <w:r w:rsidR="00441CF5" w:rsidRPr="009D2094">
        <w:rPr>
          <w:sz w:val="24"/>
          <w:szCs w:val="24"/>
        </w:rPr>
        <w:t xml:space="preserve">imago </w:t>
      </w:r>
      <w:r w:rsidR="00B318E2">
        <w:rPr>
          <w:sz w:val="24"/>
          <w:szCs w:val="24"/>
        </w:rPr>
        <w:t xml:space="preserve">zou hij </w:t>
      </w:r>
      <w:r w:rsidR="00441CF5" w:rsidRPr="009D2094">
        <w:rPr>
          <w:sz w:val="24"/>
          <w:szCs w:val="24"/>
        </w:rPr>
        <w:t xml:space="preserve">gedacht hebben? </w:t>
      </w:r>
    </w:p>
    <w:p w14:paraId="6F642F1A" w14:textId="6021E07B" w:rsidR="004023A4" w:rsidRDefault="004023A4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4462DFB7" w14:textId="2E1B7BAC" w:rsidR="00E55E50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9D2094">
        <w:rPr>
          <w:sz w:val="24"/>
          <w:szCs w:val="24"/>
        </w:rPr>
        <w:t xml:space="preserve">Wat voor modestijl heb je als je </w:t>
      </w:r>
      <w:r w:rsidR="000B737B" w:rsidRPr="009D2094">
        <w:rPr>
          <w:sz w:val="24"/>
          <w:szCs w:val="24"/>
        </w:rPr>
        <w:t xml:space="preserve">deze </w:t>
      </w:r>
      <w:r w:rsidR="00940904" w:rsidRPr="009D2094">
        <w:rPr>
          <w:sz w:val="24"/>
          <w:szCs w:val="24"/>
        </w:rPr>
        <w:t>manchetknopen</w:t>
      </w:r>
      <w:r w:rsidR="00A62004" w:rsidRPr="009D2094">
        <w:rPr>
          <w:sz w:val="24"/>
          <w:szCs w:val="24"/>
        </w:rPr>
        <w:t xml:space="preserve"> </w:t>
      </w:r>
      <w:r w:rsidRPr="009D2094">
        <w:rPr>
          <w:sz w:val="24"/>
          <w:szCs w:val="24"/>
        </w:rPr>
        <w:t>draagt? Dus wat voor soort mensen kopen d</w:t>
      </w:r>
      <w:r w:rsidR="00A62004" w:rsidRPr="009D2094">
        <w:rPr>
          <w:sz w:val="24"/>
          <w:szCs w:val="24"/>
        </w:rPr>
        <w:t>it product</w:t>
      </w:r>
      <w:r w:rsidRPr="009D2094">
        <w:rPr>
          <w:sz w:val="24"/>
          <w:szCs w:val="24"/>
        </w:rPr>
        <w:t>?</w:t>
      </w:r>
      <w:r w:rsidR="009D2094">
        <w:rPr>
          <w:sz w:val="24"/>
          <w:szCs w:val="24"/>
        </w:rPr>
        <w:br/>
      </w:r>
      <w:r w:rsidR="00D75669">
        <w:rPr>
          <w:sz w:val="24"/>
          <w:szCs w:val="24"/>
        </w:rPr>
        <w:t>__________________________________________________________</w:t>
      </w:r>
    </w:p>
    <w:p w14:paraId="1C9FCEE4" w14:textId="77777777" w:rsidR="004023A4" w:rsidRDefault="004023A4" w:rsidP="004023A4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172688D0" w14:textId="5103DF71" w:rsidR="00441CF5" w:rsidRPr="00E55E50" w:rsidRDefault="008076B1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Vraag 2: </w:t>
      </w:r>
      <w:r w:rsidR="00441CF5" w:rsidRPr="004442CF">
        <w:rPr>
          <w:b/>
          <w:bCs/>
          <w:i/>
          <w:iCs/>
          <w:sz w:val="24"/>
          <w:szCs w:val="24"/>
        </w:rPr>
        <w:t>Prijs</w:t>
      </w:r>
      <w:r>
        <w:rPr>
          <w:b/>
          <w:bCs/>
          <w:i/>
          <w:iCs/>
          <w:sz w:val="24"/>
          <w:szCs w:val="24"/>
        </w:rPr>
        <w:t>.</w:t>
      </w:r>
    </w:p>
    <w:p w14:paraId="14EC3A5E" w14:textId="3748CF30" w:rsidR="00441CF5" w:rsidRPr="00AE6A56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AE6A56">
        <w:rPr>
          <w:sz w:val="24"/>
          <w:szCs w:val="24"/>
        </w:rPr>
        <w:t xml:space="preserve">Zou </w:t>
      </w:r>
      <w:r w:rsidR="00A62004" w:rsidRPr="00AE6A56">
        <w:rPr>
          <w:sz w:val="24"/>
          <w:szCs w:val="24"/>
        </w:rPr>
        <w:t>hij</w:t>
      </w:r>
      <w:r w:rsidRPr="00AE6A56">
        <w:rPr>
          <w:sz w:val="24"/>
          <w:szCs w:val="24"/>
        </w:rPr>
        <w:t xml:space="preserve"> nog aan </w:t>
      </w:r>
      <w:r w:rsidR="004442CF">
        <w:rPr>
          <w:sz w:val="24"/>
          <w:szCs w:val="24"/>
        </w:rPr>
        <w:t xml:space="preserve">andere </w:t>
      </w:r>
      <w:r w:rsidRPr="00AE6A56">
        <w:rPr>
          <w:sz w:val="24"/>
          <w:szCs w:val="24"/>
        </w:rPr>
        <w:t>acties doen</w:t>
      </w:r>
      <w:r w:rsidR="004442CF">
        <w:rPr>
          <w:sz w:val="24"/>
          <w:szCs w:val="24"/>
        </w:rPr>
        <w:t>, dan die Cross-selling</w:t>
      </w:r>
      <w:r w:rsidRPr="00AE6A56">
        <w:rPr>
          <w:sz w:val="24"/>
          <w:szCs w:val="24"/>
        </w:rPr>
        <w:t>? Bv. Zoals bij 150 jaar Mondriaan?</w:t>
      </w:r>
    </w:p>
    <w:p w14:paraId="2989C3ED" w14:textId="1CB5BDC0" w:rsidR="004023A4" w:rsidRDefault="004023A4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476ADE7C" w14:textId="5694E7B4" w:rsidR="004023A4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AE6A56">
        <w:rPr>
          <w:sz w:val="24"/>
          <w:szCs w:val="24"/>
        </w:rPr>
        <w:t>Gaa</w:t>
      </w:r>
      <w:r w:rsidR="00F7217A">
        <w:rPr>
          <w:sz w:val="24"/>
          <w:szCs w:val="24"/>
        </w:rPr>
        <w:t>n</w:t>
      </w:r>
      <w:r w:rsidRPr="00AE6A56">
        <w:rPr>
          <w:sz w:val="24"/>
          <w:szCs w:val="24"/>
        </w:rPr>
        <w:t xml:space="preserve"> deze </w:t>
      </w:r>
      <w:r w:rsidR="00E5560B" w:rsidRPr="00AE6A56">
        <w:rPr>
          <w:sz w:val="24"/>
          <w:szCs w:val="24"/>
        </w:rPr>
        <w:t xml:space="preserve">manchetknopen </w:t>
      </w:r>
      <w:r w:rsidRPr="00AE6A56">
        <w:rPr>
          <w:sz w:val="24"/>
          <w:szCs w:val="24"/>
        </w:rPr>
        <w:t>in de uitverkoop?</w:t>
      </w:r>
    </w:p>
    <w:p w14:paraId="5C0BF498" w14:textId="70ADA79B" w:rsidR="004023A4" w:rsidRDefault="004023A4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14:paraId="16EF8285" w14:textId="77777777" w:rsidR="004023A4" w:rsidRDefault="004023A4" w:rsidP="004023A4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5A1AF265" w14:textId="39D0B654" w:rsidR="00441CF5" w:rsidRPr="004023A4" w:rsidRDefault="008076B1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Vraag 3: </w:t>
      </w:r>
      <w:r w:rsidR="00441CF5" w:rsidRPr="00F7217A">
        <w:rPr>
          <w:b/>
          <w:bCs/>
          <w:i/>
          <w:iCs/>
          <w:sz w:val="24"/>
          <w:szCs w:val="24"/>
        </w:rPr>
        <w:t>Plaats</w:t>
      </w:r>
      <w:r>
        <w:rPr>
          <w:b/>
          <w:bCs/>
          <w:i/>
          <w:iCs/>
          <w:sz w:val="24"/>
          <w:szCs w:val="24"/>
        </w:rPr>
        <w:t>.</w:t>
      </w:r>
    </w:p>
    <w:p w14:paraId="4F022E9B" w14:textId="77777777" w:rsidR="004023A4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F7217A">
        <w:rPr>
          <w:sz w:val="24"/>
          <w:szCs w:val="24"/>
        </w:rPr>
        <w:t>Waar en hoe wordt dit product verkocht</w:t>
      </w:r>
      <w:r w:rsidR="004023A4">
        <w:rPr>
          <w:sz w:val="24"/>
          <w:szCs w:val="24"/>
        </w:rPr>
        <w:t>?</w:t>
      </w:r>
    </w:p>
    <w:p w14:paraId="2174269A" w14:textId="70878C04" w:rsidR="004023A4" w:rsidRPr="00D21A5E" w:rsidRDefault="004023A4" w:rsidP="004023A4">
      <w:pPr>
        <w:pBdr>
          <w:bottom w:val="single" w:sz="12" w:space="31" w:color="auto"/>
        </w:pBdr>
        <w:rPr>
          <w:sz w:val="24"/>
          <w:szCs w:val="24"/>
        </w:rPr>
      </w:pPr>
      <w:r w:rsidRPr="00D21A5E">
        <w:rPr>
          <w:sz w:val="24"/>
          <w:szCs w:val="24"/>
        </w:rPr>
        <w:t>_____________________________________________________________</w:t>
      </w:r>
    </w:p>
    <w:p w14:paraId="523F9AAD" w14:textId="77777777" w:rsidR="004023A4" w:rsidRDefault="004023A4" w:rsidP="004023A4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7D443912" w14:textId="1B136613" w:rsidR="00441CF5" w:rsidRPr="004023A4" w:rsidRDefault="008076B1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Vraag 4</w:t>
      </w:r>
      <w:r w:rsidR="00E17A57">
        <w:rPr>
          <w:b/>
          <w:bCs/>
          <w:i/>
          <w:iCs/>
          <w:sz w:val="24"/>
          <w:szCs w:val="24"/>
        </w:rPr>
        <w:t xml:space="preserve">: </w:t>
      </w:r>
      <w:r w:rsidR="00441CF5" w:rsidRPr="008566DE">
        <w:rPr>
          <w:b/>
          <w:bCs/>
          <w:i/>
          <w:iCs/>
          <w:sz w:val="24"/>
          <w:szCs w:val="24"/>
        </w:rPr>
        <w:t>Promotie</w:t>
      </w:r>
      <w:r w:rsidR="00E17A57">
        <w:rPr>
          <w:b/>
          <w:bCs/>
          <w:i/>
          <w:iCs/>
          <w:sz w:val="24"/>
          <w:szCs w:val="24"/>
        </w:rPr>
        <w:t>.</w:t>
      </w:r>
    </w:p>
    <w:p w14:paraId="3D4E58AE" w14:textId="541A14C0" w:rsidR="00441CF5" w:rsidRDefault="00441CF5" w:rsidP="004023A4">
      <w:pPr>
        <w:pBdr>
          <w:bottom w:val="single" w:sz="12" w:space="31" w:color="auto"/>
        </w:pBdr>
        <w:rPr>
          <w:sz w:val="24"/>
          <w:szCs w:val="24"/>
        </w:rPr>
      </w:pPr>
      <w:r w:rsidRPr="00F7217A">
        <w:rPr>
          <w:sz w:val="24"/>
          <w:szCs w:val="24"/>
        </w:rPr>
        <w:t xml:space="preserve">Aan het plaatje </w:t>
      </w:r>
      <w:r w:rsidR="004023A4">
        <w:rPr>
          <w:sz w:val="24"/>
          <w:szCs w:val="24"/>
        </w:rPr>
        <w:t xml:space="preserve">met de overhemden </w:t>
      </w:r>
      <w:r w:rsidRPr="00F7217A">
        <w:rPr>
          <w:sz w:val="24"/>
          <w:szCs w:val="24"/>
        </w:rPr>
        <w:t xml:space="preserve">kan je zien wat voor soort </w:t>
      </w:r>
      <w:r w:rsidRPr="001352E6">
        <w:rPr>
          <w:b/>
          <w:bCs/>
          <w:sz w:val="24"/>
          <w:szCs w:val="24"/>
        </w:rPr>
        <w:t>promotie</w:t>
      </w:r>
      <w:r w:rsidRPr="00F7217A">
        <w:rPr>
          <w:sz w:val="24"/>
          <w:szCs w:val="24"/>
        </w:rPr>
        <w:t xml:space="preserve"> </w:t>
      </w:r>
      <w:r w:rsidR="00E5560B" w:rsidRPr="00F7217A">
        <w:rPr>
          <w:sz w:val="24"/>
          <w:szCs w:val="24"/>
        </w:rPr>
        <w:t>hij</w:t>
      </w:r>
      <w:r w:rsidRPr="00F7217A">
        <w:rPr>
          <w:sz w:val="24"/>
          <w:szCs w:val="24"/>
        </w:rPr>
        <w:t xml:space="preserve"> gedaan heeft. </w:t>
      </w:r>
      <w:r w:rsidR="008566DE">
        <w:rPr>
          <w:sz w:val="24"/>
          <w:szCs w:val="24"/>
        </w:rPr>
        <w:t>Vertel waarom Cross-selling heel geschikt is voor</w:t>
      </w:r>
      <w:r w:rsidR="009C2A16">
        <w:rPr>
          <w:sz w:val="24"/>
          <w:szCs w:val="24"/>
        </w:rPr>
        <w:t xml:space="preserve"> promotie.</w:t>
      </w:r>
    </w:p>
    <w:p w14:paraId="4B2444C2" w14:textId="402358E1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3BD0AD83" w14:textId="0CA085D3" w:rsidR="006B0A09" w:rsidRDefault="009C2A16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Kan Jules nog andere promotie doen</w:t>
      </w:r>
      <w:r w:rsidR="006B0A09">
        <w:rPr>
          <w:sz w:val="24"/>
          <w:szCs w:val="24"/>
        </w:rPr>
        <w:t>?</w:t>
      </w:r>
    </w:p>
    <w:p w14:paraId="7FB92B08" w14:textId="0716E884" w:rsidR="00D21A5E" w:rsidRP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19DC914D" w14:textId="77777777" w:rsidR="00D21A5E" w:rsidRDefault="00D21A5E" w:rsidP="004023A4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03C47B1E" w14:textId="7DB4BDA6" w:rsidR="006B0A09" w:rsidRDefault="00A12846" w:rsidP="004023A4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6B0A09">
        <w:rPr>
          <w:b/>
          <w:bCs/>
          <w:i/>
          <w:iCs/>
          <w:sz w:val="24"/>
          <w:szCs w:val="24"/>
        </w:rPr>
        <w:t>We denk</w:t>
      </w:r>
      <w:r w:rsidR="001F7E26" w:rsidRPr="006B0A09">
        <w:rPr>
          <w:b/>
          <w:bCs/>
          <w:i/>
          <w:iCs/>
          <w:sz w:val="24"/>
          <w:szCs w:val="24"/>
        </w:rPr>
        <w:t xml:space="preserve">en mee met Djenna. </w:t>
      </w:r>
    </w:p>
    <w:p w14:paraId="6FA993AB" w14:textId="1EF04CF1" w:rsidR="00BB43C8" w:rsidRDefault="001F7E26" w:rsidP="004023A4">
      <w:pPr>
        <w:pBdr>
          <w:bottom w:val="single" w:sz="12" w:space="31" w:color="auto"/>
        </w:pBdr>
        <w:rPr>
          <w:sz w:val="24"/>
          <w:szCs w:val="24"/>
        </w:rPr>
      </w:pPr>
      <w:r w:rsidRPr="006B0A09">
        <w:rPr>
          <w:sz w:val="24"/>
          <w:szCs w:val="24"/>
        </w:rPr>
        <w:t>Zij heeft</w:t>
      </w:r>
      <w:r>
        <w:rPr>
          <w:sz w:val="24"/>
          <w:szCs w:val="24"/>
        </w:rPr>
        <w:t xml:space="preserve"> zich beziggehouden met de jurken van Mondriaan</w:t>
      </w:r>
    </w:p>
    <w:p w14:paraId="3C174926" w14:textId="604B5B74" w:rsidR="00BB43C8" w:rsidRDefault="00BB43C8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We gaan na wat ze zoal bedacht heeft én wat ze vergeten is.</w:t>
      </w:r>
      <w:r w:rsidR="001352E6">
        <w:rPr>
          <w:sz w:val="24"/>
          <w:szCs w:val="24"/>
        </w:rPr>
        <w:t xml:space="preserve"> We gebruiken weer de streepjes bij de P’s</w:t>
      </w:r>
      <w:r w:rsidR="006B0A09">
        <w:rPr>
          <w:sz w:val="24"/>
          <w:szCs w:val="24"/>
        </w:rPr>
        <w:t>.</w:t>
      </w:r>
    </w:p>
    <w:p w14:paraId="240AA02B" w14:textId="46005A9A" w:rsidR="00A12846" w:rsidRPr="001F7E26" w:rsidRDefault="00B07131" w:rsidP="004023A4">
      <w:pPr>
        <w:pBdr>
          <w:bottom w:val="single" w:sz="12" w:space="31" w:color="auto"/>
        </w:pBdr>
        <w:rPr>
          <w:sz w:val="24"/>
          <w:szCs w:val="24"/>
        </w:rPr>
      </w:pPr>
      <w:r w:rsidRPr="00B07131">
        <w:rPr>
          <w:noProof/>
        </w:rPr>
        <w:drawing>
          <wp:anchor distT="0" distB="0" distL="114300" distR="114300" simplePos="0" relativeHeight="251692032" behindDoc="0" locked="0" layoutInCell="1" allowOverlap="1" wp14:anchorId="511CF287" wp14:editId="79182771">
            <wp:simplePos x="0" y="0"/>
            <wp:positionH relativeFrom="column">
              <wp:posOffset>4872355</wp:posOffset>
            </wp:positionH>
            <wp:positionV relativeFrom="paragraph">
              <wp:posOffset>217170</wp:posOffset>
            </wp:positionV>
            <wp:extent cx="1495425" cy="1800492"/>
            <wp:effectExtent l="0" t="0" r="0" b="0"/>
            <wp:wrapNone/>
            <wp:docPr id="2079116371" name="Afbeelding 1" descr="Afbeelding met tekening, illustratie, kunst, Anim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16371" name="Afbeelding 1" descr="Afbeelding met tekening, illustratie, kunst, Animatie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0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46">
        <w:rPr>
          <w:b/>
          <w:bCs/>
          <w:i/>
          <w:iCs/>
          <w:sz w:val="24"/>
          <w:szCs w:val="24"/>
        </w:rPr>
        <w:t xml:space="preserve"> </w:t>
      </w:r>
      <w:r w:rsidR="00E17A57">
        <w:rPr>
          <w:b/>
          <w:bCs/>
          <w:i/>
          <w:iCs/>
          <w:sz w:val="24"/>
          <w:szCs w:val="24"/>
        </w:rPr>
        <w:t xml:space="preserve">Vraag 5: </w:t>
      </w:r>
      <w:r w:rsidR="00A12846" w:rsidRPr="004442CF">
        <w:rPr>
          <w:b/>
          <w:bCs/>
          <w:i/>
          <w:iCs/>
          <w:sz w:val="24"/>
          <w:szCs w:val="24"/>
        </w:rPr>
        <w:t>Product</w:t>
      </w:r>
      <w:r w:rsidR="00E17A57">
        <w:rPr>
          <w:b/>
          <w:bCs/>
          <w:i/>
          <w:iCs/>
          <w:sz w:val="24"/>
          <w:szCs w:val="24"/>
        </w:rPr>
        <w:t>.</w:t>
      </w:r>
    </w:p>
    <w:p w14:paraId="46AF4C24" w14:textId="7ADC3AE2" w:rsidR="00A12846" w:rsidRDefault="00A12846" w:rsidP="004023A4">
      <w:pPr>
        <w:pBdr>
          <w:bottom w:val="single" w:sz="12" w:space="31" w:color="auto"/>
        </w:pBdr>
        <w:rPr>
          <w:noProof/>
        </w:rPr>
      </w:pPr>
      <w:r w:rsidRPr="009D2094">
        <w:rPr>
          <w:sz w:val="24"/>
          <w:szCs w:val="24"/>
        </w:rPr>
        <w:t xml:space="preserve">De functie van het product (de </w:t>
      </w:r>
      <w:r w:rsidR="00BB43C8">
        <w:rPr>
          <w:sz w:val="24"/>
          <w:szCs w:val="24"/>
        </w:rPr>
        <w:t>jurken</w:t>
      </w:r>
      <w:r w:rsidRPr="009D2094">
        <w:rPr>
          <w:sz w:val="24"/>
          <w:szCs w:val="24"/>
        </w:rPr>
        <w:t xml:space="preserve"> van Mondriaan)?</w:t>
      </w:r>
      <w:r w:rsidRPr="00B37399">
        <w:rPr>
          <w:noProof/>
        </w:rPr>
        <w:t xml:space="preserve"> </w:t>
      </w:r>
    </w:p>
    <w:p w14:paraId="5CAF0AC4" w14:textId="789F32D3" w:rsidR="00D21A5E" w:rsidRDefault="00D21A5E" w:rsidP="004023A4">
      <w:pPr>
        <w:pBdr>
          <w:bottom w:val="single" w:sz="12" w:space="31" w:color="auto"/>
        </w:pBdr>
        <w:rPr>
          <w:noProof/>
        </w:rPr>
      </w:pPr>
      <w:r>
        <w:rPr>
          <w:noProof/>
        </w:rPr>
        <w:t>___________________________________________________________________</w:t>
      </w:r>
    </w:p>
    <w:p w14:paraId="43F7243A" w14:textId="0214D28F" w:rsidR="00A12846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 w:rsidRPr="009D2094">
        <w:rPr>
          <w:sz w:val="24"/>
          <w:szCs w:val="24"/>
        </w:rPr>
        <w:t xml:space="preserve">De eigenschappen/kwaliteit van de </w:t>
      </w:r>
      <w:r w:rsidR="00037F00">
        <w:rPr>
          <w:sz w:val="24"/>
          <w:szCs w:val="24"/>
        </w:rPr>
        <w:t>jurken</w:t>
      </w:r>
      <w:r w:rsidRPr="009D2094">
        <w:rPr>
          <w:sz w:val="24"/>
          <w:szCs w:val="24"/>
        </w:rPr>
        <w:t xml:space="preserve"> (het product)?</w:t>
      </w:r>
    </w:p>
    <w:p w14:paraId="2265DE1A" w14:textId="3C4EAD2D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14:paraId="50E7DBCB" w14:textId="70347159" w:rsidR="00A12846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 w:rsidRPr="009D2094">
        <w:rPr>
          <w:sz w:val="24"/>
          <w:szCs w:val="24"/>
        </w:rPr>
        <w:t xml:space="preserve">Zou </w:t>
      </w:r>
      <w:r w:rsidR="00037F00">
        <w:rPr>
          <w:sz w:val="24"/>
          <w:szCs w:val="24"/>
        </w:rPr>
        <w:t>z</w:t>
      </w:r>
      <w:r w:rsidRPr="009D2094">
        <w:rPr>
          <w:sz w:val="24"/>
          <w:szCs w:val="24"/>
        </w:rPr>
        <w:t xml:space="preserve">ij een naam bedacht hebben voor de </w:t>
      </w:r>
      <w:r w:rsidR="00037F00">
        <w:rPr>
          <w:sz w:val="24"/>
          <w:szCs w:val="24"/>
        </w:rPr>
        <w:t>jurken</w:t>
      </w:r>
      <w:r w:rsidRPr="009D2094">
        <w:rPr>
          <w:sz w:val="24"/>
          <w:szCs w:val="24"/>
        </w:rPr>
        <w:t>?</w:t>
      </w:r>
    </w:p>
    <w:p w14:paraId="2F49D4C8" w14:textId="7712D5C0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14:paraId="35F74DB2" w14:textId="77FDD098" w:rsidR="004023A4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Aan welk </w:t>
      </w:r>
      <w:r w:rsidRPr="009D2094">
        <w:rPr>
          <w:sz w:val="24"/>
          <w:szCs w:val="24"/>
        </w:rPr>
        <w:t xml:space="preserve">imago </w:t>
      </w:r>
      <w:r>
        <w:rPr>
          <w:sz w:val="24"/>
          <w:szCs w:val="24"/>
        </w:rPr>
        <w:t xml:space="preserve">zou </w:t>
      </w:r>
      <w:r w:rsidR="00037F00">
        <w:rPr>
          <w:sz w:val="24"/>
          <w:szCs w:val="24"/>
        </w:rPr>
        <w:t>z</w:t>
      </w:r>
      <w:r>
        <w:rPr>
          <w:sz w:val="24"/>
          <w:szCs w:val="24"/>
        </w:rPr>
        <w:t xml:space="preserve">ij </w:t>
      </w:r>
      <w:r w:rsidRPr="009D2094">
        <w:rPr>
          <w:sz w:val="24"/>
          <w:szCs w:val="24"/>
        </w:rPr>
        <w:t xml:space="preserve">gedacht hebben? Wat voor modestijl heb je als je deze </w:t>
      </w:r>
      <w:r w:rsidR="00330282">
        <w:rPr>
          <w:sz w:val="24"/>
          <w:szCs w:val="24"/>
        </w:rPr>
        <w:t>jurken</w:t>
      </w:r>
      <w:r w:rsidRPr="009D2094">
        <w:rPr>
          <w:sz w:val="24"/>
          <w:szCs w:val="24"/>
        </w:rPr>
        <w:t xml:space="preserve"> draagt? Dus wat voor soort mensen kopen dit product?</w:t>
      </w:r>
    </w:p>
    <w:p w14:paraId="0AA5D3E7" w14:textId="1DB394E4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2013D45C" w14:textId="77777777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</w:p>
    <w:p w14:paraId="301A2C79" w14:textId="77777777" w:rsidR="006A2496" w:rsidRDefault="00E17A57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Vraag 6: </w:t>
      </w:r>
      <w:r w:rsidR="00A12846" w:rsidRPr="004442CF">
        <w:rPr>
          <w:b/>
          <w:bCs/>
          <w:i/>
          <w:iCs/>
          <w:sz w:val="24"/>
          <w:szCs w:val="24"/>
        </w:rPr>
        <w:t>Prijs</w:t>
      </w:r>
      <w:r>
        <w:rPr>
          <w:b/>
          <w:bCs/>
          <w:i/>
          <w:iCs/>
          <w:sz w:val="24"/>
          <w:szCs w:val="24"/>
        </w:rPr>
        <w:t>.</w:t>
      </w:r>
    </w:p>
    <w:p w14:paraId="3DC7C00E" w14:textId="5F007876" w:rsidR="00E77531" w:rsidRDefault="00E77531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Wat voor prijs zou zij bepaald hebben? Wat denk je?</w:t>
      </w:r>
      <w:r w:rsidR="00D21D3C">
        <w:rPr>
          <w:sz w:val="24"/>
          <w:szCs w:val="24"/>
        </w:rPr>
        <w:t xml:space="preserve"> Maak een schatting voor een goede verkoopprijs?</w:t>
      </w:r>
    </w:p>
    <w:p w14:paraId="556AC68B" w14:textId="6B5F723B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14:paraId="46AC026C" w14:textId="1B256A0E" w:rsidR="00A12846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 w:rsidRPr="00AE6A56">
        <w:rPr>
          <w:sz w:val="24"/>
          <w:szCs w:val="24"/>
        </w:rPr>
        <w:lastRenderedPageBreak/>
        <w:t xml:space="preserve">Zou </w:t>
      </w:r>
      <w:r w:rsidR="00330282">
        <w:rPr>
          <w:sz w:val="24"/>
          <w:szCs w:val="24"/>
        </w:rPr>
        <w:t>z</w:t>
      </w:r>
      <w:r w:rsidRPr="00AE6A56">
        <w:rPr>
          <w:sz w:val="24"/>
          <w:szCs w:val="24"/>
        </w:rPr>
        <w:t xml:space="preserve">ij nog aan </w:t>
      </w:r>
      <w:r>
        <w:rPr>
          <w:sz w:val="24"/>
          <w:szCs w:val="24"/>
        </w:rPr>
        <w:t xml:space="preserve">andere </w:t>
      </w:r>
      <w:r w:rsidRPr="00AE6A56">
        <w:rPr>
          <w:sz w:val="24"/>
          <w:szCs w:val="24"/>
        </w:rPr>
        <w:t>acties doen</w:t>
      </w:r>
      <w:r>
        <w:rPr>
          <w:sz w:val="24"/>
          <w:szCs w:val="24"/>
        </w:rPr>
        <w:t xml:space="preserve">, </w:t>
      </w:r>
      <w:r w:rsidR="003E7660">
        <w:rPr>
          <w:sz w:val="24"/>
          <w:szCs w:val="24"/>
        </w:rPr>
        <w:t xml:space="preserve">bv </w:t>
      </w:r>
      <w:r>
        <w:rPr>
          <w:sz w:val="24"/>
          <w:szCs w:val="24"/>
        </w:rPr>
        <w:t>Cross-selling</w:t>
      </w:r>
      <w:r w:rsidR="003E7660">
        <w:rPr>
          <w:sz w:val="24"/>
          <w:szCs w:val="24"/>
        </w:rPr>
        <w:t xml:space="preserve"> of</w:t>
      </w:r>
      <w:r w:rsidRPr="00AE6A56">
        <w:rPr>
          <w:sz w:val="24"/>
          <w:szCs w:val="24"/>
        </w:rPr>
        <w:t xml:space="preserve"> 150 jaar </w:t>
      </w:r>
      <w:r w:rsidRPr="00D21A5E">
        <w:rPr>
          <w:sz w:val="24"/>
          <w:szCs w:val="24"/>
        </w:rPr>
        <w:t>Mondriaan</w:t>
      </w:r>
      <w:r w:rsidRPr="00AE6A56">
        <w:rPr>
          <w:sz w:val="24"/>
          <w:szCs w:val="24"/>
        </w:rPr>
        <w:t>?</w:t>
      </w:r>
    </w:p>
    <w:p w14:paraId="00C01712" w14:textId="20F14083" w:rsidR="00D21A5E" w:rsidRPr="00AE6A56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14:paraId="3526C726" w14:textId="77777777" w:rsidR="004023A4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 w:rsidRPr="00AE6A56">
        <w:rPr>
          <w:sz w:val="24"/>
          <w:szCs w:val="24"/>
        </w:rPr>
        <w:t>Gaa</w:t>
      </w:r>
      <w:r>
        <w:rPr>
          <w:sz w:val="24"/>
          <w:szCs w:val="24"/>
        </w:rPr>
        <w:t>n</w:t>
      </w:r>
      <w:r w:rsidRPr="00AE6A56">
        <w:rPr>
          <w:sz w:val="24"/>
          <w:szCs w:val="24"/>
        </w:rPr>
        <w:t xml:space="preserve"> deze </w:t>
      </w:r>
      <w:r w:rsidR="00F82854">
        <w:rPr>
          <w:sz w:val="24"/>
          <w:szCs w:val="24"/>
        </w:rPr>
        <w:t>jurken</w:t>
      </w:r>
      <w:r w:rsidRPr="00AE6A56">
        <w:rPr>
          <w:sz w:val="24"/>
          <w:szCs w:val="24"/>
        </w:rPr>
        <w:t xml:space="preserve"> in de uitverkoop?</w:t>
      </w:r>
    </w:p>
    <w:p w14:paraId="7EDD7EE7" w14:textId="21128D2E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14:paraId="39E42826" w14:textId="77777777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</w:p>
    <w:p w14:paraId="3A7CB877" w14:textId="3089E519" w:rsidR="00A12846" w:rsidRPr="004023A4" w:rsidRDefault="000F500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Vraag 7: </w:t>
      </w:r>
      <w:r w:rsidR="00A12846" w:rsidRPr="00F7217A">
        <w:rPr>
          <w:b/>
          <w:bCs/>
          <w:i/>
          <w:iCs/>
          <w:sz w:val="24"/>
          <w:szCs w:val="24"/>
        </w:rPr>
        <w:t>Plaats</w:t>
      </w:r>
      <w:r>
        <w:rPr>
          <w:b/>
          <w:bCs/>
          <w:i/>
          <w:iCs/>
          <w:sz w:val="24"/>
          <w:szCs w:val="24"/>
        </w:rPr>
        <w:t>.</w:t>
      </w:r>
    </w:p>
    <w:p w14:paraId="5DBD8725" w14:textId="00E50BC8" w:rsidR="00A12846" w:rsidRPr="00F7217A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 w:rsidRPr="00F7217A">
        <w:rPr>
          <w:sz w:val="24"/>
          <w:szCs w:val="24"/>
        </w:rPr>
        <w:t>Waar en hoe wordt dit product verkocht?</w:t>
      </w:r>
    </w:p>
    <w:p w14:paraId="64B1AC12" w14:textId="67BD879E" w:rsidR="00D21A5E" w:rsidRP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14:paraId="0100D03F" w14:textId="77777777" w:rsidR="00D21A5E" w:rsidRDefault="00D21A5E" w:rsidP="004023A4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6B104DE5" w14:textId="6D08ADCF" w:rsidR="00A12846" w:rsidRPr="004023A4" w:rsidRDefault="000F500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Vraag 8: </w:t>
      </w:r>
      <w:r w:rsidR="00A12846" w:rsidRPr="008566DE">
        <w:rPr>
          <w:b/>
          <w:bCs/>
          <w:i/>
          <w:iCs/>
          <w:sz w:val="24"/>
          <w:szCs w:val="24"/>
        </w:rPr>
        <w:t>Promotie</w:t>
      </w:r>
      <w:r>
        <w:rPr>
          <w:b/>
          <w:bCs/>
          <w:i/>
          <w:iCs/>
          <w:sz w:val="24"/>
          <w:szCs w:val="24"/>
        </w:rPr>
        <w:t>.</w:t>
      </w:r>
    </w:p>
    <w:p w14:paraId="6B893F27" w14:textId="11ADFC5B" w:rsidR="00A12846" w:rsidRDefault="00A12846" w:rsidP="004023A4">
      <w:pPr>
        <w:pBdr>
          <w:bottom w:val="single" w:sz="12" w:space="31" w:color="auto"/>
        </w:pBdr>
        <w:rPr>
          <w:sz w:val="24"/>
          <w:szCs w:val="24"/>
        </w:rPr>
      </w:pPr>
      <w:r w:rsidRPr="00F7217A">
        <w:rPr>
          <w:sz w:val="24"/>
          <w:szCs w:val="24"/>
        </w:rPr>
        <w:t xml:space="preserve">Aan het plaatje kan je zien wat voor soort </w:t>
      </w:r>
      <w:r w:rsidRPr="001352E6">
        <w:rPr>
          <w:b/>
          <w:bCs/>
          <w:sz w:val="24"/>
          <w:szCs w:val="24"/>
        </w:rPr>
        <w:t xml:space="preserve">promotie </w:t>
      </w:r>
      <w:r w:rsidR="0087598F">
        <w:rPr>
          <w:sz w:val="24"/>
          <w:szCs w:val="24"/>
        </w:rPr>
        <w:t>z</w:t>
      </w:r>
      <w:r w:rsidRPr="00F7217A">
        <w:rPr>
          <w:sz w:val="24"/>
          <w:szCs w:val="24"/>
        </w:rPr>
        <w:t xml:space="preserve">ij gedaan heeft. </w:t>
      </w:r>
      <w:r>
        <w:rPr>
          <w:sz w:val="24"/>
          <w:szCs w:val="24"/>
        </w:rPr>
        <w:t xml:space="preserve">Vertel waarom </w:t>
      </w:r>
      <w:r w:rsidR="0087598F">
        <w:rPr>
          <w:sz w:val="24"/>
          <w:szCs w:val="24"/>
        </w:rPr>
        <w:t xml:space="preserve">dit </w:t>
      </w:r>
      <w:r>
        <w:rPr>
          <w:sz w:val="24"/>
          <w:szCs w:val="24"/>
        </w:rPr>
        <w:t>heel geschikt is voor promotie</w:t>
      </w:r>
      <w:r w:rsidR="0087598F">
        <w:rPr>
          <w:sz w:val="24"/>
          <w:szCs w:val="24"/>
        </w:rPr>
        <w:t xml:space="preserve"> van jurken (mode).</w:t>
      </w:r>
    </w:p>
    <w:p w14:paraId="4B97C927" w14:textId="5AB97806" w:rsidR="00D21A5E" w:rsidRDefault="00D21A5E" w:rsidP="004023A4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14:paraId="0BA68409" w14:textId="77777777" w:rsidR="00E01DB2" w:rsidRDefault="00A12846" w:rsidP="005544EA">
      <w:pPr>
        <w:pBdr>
          <w:bottom w:val="single" w:sz="12" w:space="31" w:color="auto"/>
        </w:pBdr>
      </w:pPr>
      <w:r>
        <w:t xml:space="preserve">Kan </w:t>
      </w:r>
      <w:r w:rsidR="00D8192C">
        <w:t>Djenna</w:t>
      </w:r>
      <w:r>
        <w:t xml:space="preserve"> nog andere promotie doen?</w:t>
      </w:r>
      <w:r w:rsidR="00D8192C">
        <w:t xml:space="preserve"> Waar denk je dan aan?</w:t>
      </w:r>
    </w:p>
    <w:p w14:paraId="2F74DEAE" w14:textId="4CEC9E7F" w:rsidR="005544EA" w:rsidRPr="005544EA" w:rsidRDefault="00D21A5E" w:rsidP="005544EA">
      <w:pPr>
        <w:pBdr>
          <w:bottom w:val="single" w:sz="12" w:space="31" w:color="auto"/>
        </w:pBdr>
      </w:pPr>
      <w:r>
        <w:t>________________________________________________________________</w:t>
      </w:r>
    </w:p>
    <w:p w14:paraId="0C091834" w14:textId="77777777" w:rsidR="00E01DB2" w:rsidRDefault="00E01DB2" w:rsidP="00D21A5E">
      <w:pPr>
        <w:pBdr>
          <w:bottom w:val="single" w:sz="12" w:space="31" w:color="auto"/>
        </w:pBdr>
        <w:rPr>
          <w:b/>
          <w:bCs/>
          <w:i/>
          <w:iCs/>
          <w:sz w:val="36"/>
          <w:szCs w:val="36"/>
        </w:rPr>
      </w:pPr>
    </w:p>
    <w:p w14:paraId="33419FEE" w14:textId="36FA2B18" w:rsidR="00C544D3" w:rsidRDefault="00C544D3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Vraag 9: De 4 P’s voor </w:t>
      </w:r>
      <w:r w:rsidR="00B76FB8">
        <w:rPr>
          <w:b/>
          <w:bCs/>
          <w:i/>
          <w:iCs/>
          <w:sz w:val="24"/>
          <w:szCs w:val="24"/>
        </w:rPr>
        <w:t>jouw</w:t>
      </w:r>
      <w:r>
        <w:rPr>
          <w:b/>
          <w:bCs/>
          <w:i/>
          <w:iCs/>
          <w:sz w:val="24"/>
          <w:szCs w:val="24"/>
        </w:rPr>
        <w:t xml:space="preserve"> onderneming.</w:t>
      </w:r>
    </w:p>
    <w:p w14:paraId="0AFC7B63" w14:textId="191BEDF3" w:rsidR="00C544D3" w:rsidRDefault="00C544D3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Welke Product functies en eigenschappen gelden voor </w:t>
      </w:r>
      <w:r w:rsidR="00B76FB8">
        <w:rPr>
          <w:b/>
          <w:bCs/>
          <w:i/>
          <w:iCs/>
          <w:sz w:val="24"/>
          <w:szCs w:val="24"/>
        </w:rPr>
        <w:t>jouw</w:t>
      </w:r>
      <w:r>
        <w:rPr>
          <w:b/>
          <w:bCs/>
          <w:i/>
          <w:iCs/>
          <w:sz w:val="24"/>
          <w:szCs w:val="24"/>
        </w:rPr>
        <w:t xml:space="preserve"> onderneming?</w:t>
      </w:r>
    </w:p>
    <w:p w14:paraId="139AC560" w14:textId="6776309C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</w:t>
      </w:r>
    </w:p>
    <w:p w14:paraId="615FCF5D" w14:textId="2A84F730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__</w:t>
      </w:r>
    </w:p>
    <w:p w14:paraId="6EE67D35" w14:textId="4A0BB03F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</w:t>
      </w:r>
    </w:p>
    <w:p w14:paraId="5993B549" w14:textId="579109C4" w:rsidR="00C544D3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__</w:t>
      </w:r>
    </w:p>
    <w:p w14:paraId="1E93F9A6" w14:textId="3ABF1373" w:rsidR="00C544D3" w:rsidRDefault="00C544D3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Welke  Prijs zou voor </w:t>
      </w:r>
      <w:r w:rsidR="00B76FB8">
        <w:rPr>
          <w:b/>
          <w:bCs/>
          <w:i/>
          <w:iCs/>
          <w:sz w:val="24"/>
          <w:szCs w:val="24"/>
        </w:rPr>
        <w:t>jouw</w:t>
      </w:r>
      <w:r>
        <w:rPr>
          <w:b/>
          <w:bCs/>
          <w:i/>
          <w:iCs/>
          <w:sz w:val="24"/>
          <w:szCs w:val="24"/>
        </w:rPr>
        <w:t xml:space="preserve"> producten en diensten gelden?</w:t>
      </w:r>
    </w:p>
    <w:p w14:paraId="16755200" w14:textId="363922E4" w:rsidR="00C544D3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_________________________________________________________</w:t>
      </w:r>
    </w:p>
    <w:p w14:paraId="5039B651" w14:textId="7230775F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</w:t>
      </w:r>
    </w:p>
    <w:p w14:paraId="40743BAA" w14:textId="35AFD251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_________________________________________________________</w:t>
      </w:r>
    </w:p>
    <w:p w14:paraId="0887ACC3" w14:textId="1956AEBA" w:rsidR="00694AC6" w:rsidRDefault="00BD45BF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D79CAC5" wp14:editId="20989EFC">
                <wp:simplePos x="0" y="0"/>
                <wp:positionH relativeFrom="column">
                  <wp:posOffset>-13850</wp:posOffset>
                </wp:positionH>
                <wp:positionV relativeFrom="paragraph">
                  <wp:posOffset>540750</wp:posOffset>
                </wp:positionV>
                <wp:extent cx="772200" cy="19800"/>
                <wp:effectExtent l="133350" t="114300" r="85090" b="132715"/>
                <wp:wrapNone/>
                <wp:docPr id="737205419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72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0835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3" o:spid="_x0000_s1026" type="#_x0000_t75" style="position:absolute;margin-left:-6.05pt;margin-top:37.65pt;width:70.7pt;height:1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">
                <v:imagedata r:id="rId32" o:title=""/>
              </v:shape>
            </w:pict>
          </mc:Fallback>
        </mc:AlternateContent>
      </w:r>
      <w:r>
        <w:rPr>
          <w:b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E84CBC3" wp14:editId="4A9044F4">
                <wp:simplePos x="0" y="0"/>
                <wp:positionH relativeFrom="column">
                  <wp:posOffset>786070</wp:posOffset>
                </wp:positionH>
                <wp:positionV relativeFrom="paragraph">
                  <wp:posOffset>519150</wp:posOffset>
                </wp:positionV>
                <wp:extent cx="4982400" cy="282960"/>
                <wp:effectExtent l="114300" t="133350" r="0" b="136525"/>
                <wp:wrapNone/>
                <wp:docPr id="637609989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9824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7D374" id="Inkt 2" o:spid="_x0000_s1026" type="#_x0000_t75" style="position:absolute;margin-left:56.95pt;margin-top:35.95pt;width:402.2pt;height:3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">
                <v:imagedata r:id="rId34" o:title=""/>
              </v:shape>
            </w:pict>
          </mc:Fallback>
        </mc:AlternateContent>
      </w:r>
      <w:r w:rsidR="00694AC6" w:rsidRPr="00BD45BF">
        <w:rPr>
          <w:b/>
          <w:bCs/>
          <w:i/>
          <w:iCs/>
          <w:sz w:val="24"/>
          <w:szCs w:val="24"/>
        </w:rPr>
        <w:t>_______________________________________________________</w:t>
      </w:r>
      <w:r w:rsidR="005F1A5C" w:rsidRPr="00BD45BF">
        <w:rPr>
          <w:b/>
          <w:bCs/>
          <w:i/>
          <w:iCs/>
          <w:sz w:val="24"/>
          <w:szCs w:val="24"/>
        </w:rPr>
        <w:t>__</w:t>
      </w:r>
    </w:p>
    <w:p w14:paraId="75B7CCD1" w14:textId="77777777" w:rsidR="006A2496" w:rsidRDefault="006A2496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6A35587B" w14:textId="7728DD1E" w:rsidR="00C544D3" w:rsidRDefault="00C544D3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Hoe speelt de Plaats in </w:t>
      </w:r>
      <w:r w:rsidR="00B76FB8">
        <w:rPr>
          <w:b/>
          <w:bCs/>
          <w:i/>
          <w:iCs/>
          <w:sz w:val="24"/>
          <w:szCs w:val="24"/>
        </w:rPr>
        <w:t>jouw</w:t>
      </w:r>
      <w:r>
        <w:rPr>
          <w:b/>
          <w:bCs/>
          <w:i/>
          <w:iCs/>
          <w:sz w:val="24"/>
          <w:szCs w:val="24"/>
        </w:rPr>
        <w:t xml:space="preserve"> onderne</w:t>
      </w:r>
      <w:r w:rsidR="00694AC6">
        <w:rPr>
          <w:b/>
          <w:bCs/>
          <w:i/>
          <w:iCs/>
          <w:sz w:val="24"/>
          <w:szCs w:val="24"/>
        </w:rPr>
        <w:t>m</w:t>
      </w:r>
      <w:r>
        <w:rPr>
          <w:b/>
          <w:bCs/>
          <w:i/>
          <w:iCs/>
          <w:sz w:val="24"/>
          <w:szCs w:val="24"/>
        </w:rPr>
        <w:t>ing een rol?</w:t>
      </w:r>
    </w:p>
    <w:p w14:paraId="5F351B2D" w14:textId="7F09C6B7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</w:t>
      </w:r>
    </w:p>
    <w:p w14:paraId="50A915A3" w14:textId="27430E23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__</w:t>
      </w:r>
    </w:p>
    <w:p w14:paraId="7E045A20" w14:textId="79124A8B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__</w:t>
      </w:r>
    </w:p>
    <w:p w14:paraId="408DAE77" w14:textId="47EDDC9A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</w:t>
      </w:r>
      <w:r w:rsidR="005F1A5C">
        <w:rPr>
          <w:b/>
          <w:bCs/>
          <w:i/>
          <w:iCs/>
          <w:sz w:val="24"/>
          <w:szCs w:val="24"/>
        </w:rPr>
        <w:t>_</w:t>
      </w:r>
      <w:r w:rsidR="00B07131">
        <w:rPr>
          <w:b/>
          <w:bCs/>
          <w:i/>
          <w:iCs/>
          <w:sz w:val="24"/>
          <w:szCs w:val="24"/>
        </w:rPr>
        <w:t>_</w:t>
      </w:r>
      <w:r w:rsidR="005F1A5C">
        <w:rPr>
          <w:b/>
          <w:bCs/>
          <w:i/>
          <w:iCs/>
          <w:sz w:val="24"/>
          <w:szCs w:val="24"/>
        </w:rPr>
        <w:t>__</w:t>
      </w:r>
    </w:p>
    <w:p w14:paraId="09BFF291" w14:textId="77777777" w:rsidR="00C544D3" w:rsidRDefault="00C544D3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3517AB29" w14:textId="707D6C1E" w:rsidR="00C544D3" w:rsidRDefault="00C544D3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Wat voor soort Promotie zou bij </w:t>
      </w:r>
      <w:r w:rsidR="00B76FB8">
        <w:rPr>
          <w:b/>
          <w:bCs/>
          <w:i/>
          <w:iCs/>
          <w:sz w:val="24"/>
          <w:szCs w:val="24"/>
        </w:rPr>
        <w:t>jouw</w:t>
      </w:r>
      <w:r>
        <w:rPr>
          <w:b/>
          <w:bCs/>
          <w:i/>
          <w:iCs/>
          <w:sz w:val="24"/>
          <w:szCs w:val="24"/>
        </w:rPr>
        <w:t xml:space="preserve"> onderneming passen?</w:t>
      </w:r>
    </w:p>
    <w:p w14:paraId="0CF19346" w14:textId="439F8EEA" w:rsidR="00E01DB2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</w:t>
      </w:r>
    </w:p>
    <w:p w14:paraId="4C91D20B" w14:textId="11D9DEB8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</w:t>
      </w:r>
    </w:p>
    <w:p w14:paraId="70BAE6FA" w14:textId="6BDB941E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</w:t>
      </w:r>
    </w:p>
    <w:p w14:paraId="3D540374" w14:textId="16AE275C" w:rsidR="00694AC6" w:rsidRDefault="00694AC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______________________________________________________</w:t>
      </w:r>
    </w:p>
    <w:p w14:paraId="694574AF" w14:textId="7D3027E1" w:rsidR="005F1A5C" w:rsidRDefault="00EE18A2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48117384" wp14:editId="455C795A">
            <wp:simplePos x="0" y="0"/>
            <wp:positionH relativeFrom="margin">
              <wp:posOffset>-337820</wp:posOffset>
            </wp:positionH>
            <wp:positionV relativeFrom="paragraph">
              <wp:posOffset>343535</wp:posOffset>
            </wp:positionV>
            <wp:extent cx="6572250" cy="4801158"/>
            <wp:effectExtent l="0" t="0" r="0" b="0"/>
            <wp:wrapNone/>
            <wp:docPr id="184370927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77" cy="481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4C527" w14:textId="6FA3E25E" w:rsidR="005F1A5C" w:rsidRDefault="005F1A5C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br w:type="page"/>
      </w:r>
    </w:p>
    <w:p w14:paraId="1FBC0EC0" w14:textId="7DB1180E" w:rsidR="00116874" w:rsidRDefault="00BF629B" w:rsidP="00D21A5E">
      <w:pPr>
        <w:pBdr>
          <w:bottom w:val="single" w:sz="12" w:space="31" w:color="auto"/>
        </w:pBdr>
        <w:rPr>
          <w:b/>
          <w:bCs/>
          <w:i/>
          <w:iCs/>
          <w:sz w:val="36"/>
          <w:szCs w:val="36"/>
        </w:rPr>
      </w:pPr>
      <w:r w:rsidRPr="00957AEA">
        <w:rPr>
          <w:b/>
          <w:bCs/>
          <w:i/>
          <w:iCs/>
          <w:sz w:val="36"/>
          <w:szCs w:val="36"/>
        </w:rPr>
        <w:lastRenderedPageBreak/>
        <w:t xml:space="preserve">Vragen en opdrachten bij </w:t>
      </w:r>
      <w:r w:rsidR="00F41ECE">
        <w:rPr>
          <w:b/>
          <w:bCs/>
          <w:i/>
          <w:iCs/>
          <w:sz w:val="36"/>
          <w:szCs w:val="36"/>
        </w:rPr>
        <w:t>mark</w:t>
      </w:r>
      <w:r w:rsidR="00E01DB2">
        <w:rPr>
          <w:b/>
          <w:bCs/>
          <w:i/>
          <w:iCs/>
          <w:sz w:val="36"/>
          <w:szCs w:val="36"/>
        </w:rPr>
        <w:t>t</w:t>
      </w:r>
      <w:r w:rsidR="00F41ECE">
        <w:rPr>
          <w:b/>
          <w:bCs/>
          <w:i/>
          <w:iCs/>
          <w:sz w:val="36"/>
          <w:szCs w:val="36"/>
        </w:rPr>
        <w:t>gerichte in- en verkoop.</w:t>
      </w:r>
    </w:p>
    <w:p w14:paraId="4A6F2092" w14:textId="3C52A3CE" w:rsidR="00957AEA" w:rsidRDefault="00830A6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Bekijk de tabel van de Koningsmarkt goed. </w:t>
      </w:r>
    </w:p>
    <w:p w14:paraId="6A4C4627" w14:textId="16A9A0A7" w:rsidR="002006CE" w:rsidRPr="00530E89" w:rsidRDefault="004A3FAF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530E89">
        <w:rPr>
          <w:b/>
          <w:bCs/>
          <w:i/>
          <w:iCs/>
          <w:sz w:val="24"/>
          <w:szCs w:val="24"/>
        </w:rPr>
        <w:t xml:space="preserve">Vraag </w:t>
      </w:r>
      <w:r w:rsidR="003C771E">
        <w:rPr>
          <w:b/>
          <w:bCs/>
          <w:i/>
          <w:iCs/>
          <w:sz w:val="24"/>
          <w:szCs w:val="24"/>
        </w:rPr>
        <w:t>10</w:t>
      </w:r>
      <w:r w:rsidR="002006CE" w:rsidRPr="00530E89">
        <w:rPr>
          <w:b/>
          <w:bCs/>
          <w:i/>
          <w:iCs/>
          <w:sz w:val="24"/>
          <w:szCs w:val="24"/>
        </w:rPr>
        <w:t>: Zakgeld</w:t>
      </w:r>
      <w:r w:rsidR="00B76FB8">
        <w:rPr>
          <w:b/>
          <w:bCs/>
          <w:i/>
          <w:iCs/>
          <w:sz w:val="24"/>
          <w:szCs w:val="24"/>
        </w:rPr>
        <w:t>.</w:t>
      </w:r>
    </w:p>
    <w:p w14:paraId="00666E75" w14:textId="3B5295DE" w:rsidR="003534B1" w:rsidRDefault="003534B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Leg uit dat </w:t>
      </w:r>
      <w:r w:rsidR="00243486">
        <w:rPr>
          <w:sz w:val="24"/>
          <w:szCs w:val="24"/>
        </w:rPr>
        <w:t xml:space="preserve">je zakgeld </w:t>
      </w:r>
      <w:r>
        <w:rPr>
          <w:sz w:val="24"/>
          <w:szCs w:val="24"/>
        </w:rPr>
        <w:t xml:space="preserve">bij </w:t>
      </w:r>
      <w:r w:rsidR="00243486">
        <w:rPr>
          <w:sz w:val="24"/>
          <w:szCs w:val="24"/>
        </w:rPr>
        <w:t xml:space="preserve">de verkoop van </w:t>
      </w:r>
      <w:r>
        <w:rPr>
          <w:sz w:val="24"/>
          <w:szCs w:val="24"/>
        </w:rPr>
        <w:t>het strip</w:t>
      </w:r>
      <w:r w:rsidR="00243486">
        <w:rPr>
          <w:sz w:val="24"/>
          <w:szCs w:val="24"/>
        </w:rPr>
        <w:t>boek niet echt veel meer wordt?</w:t>
      </w:r>
    </w:p>
    <w:p w14:paraId="01FD21B4" w14:textId="2BCB73DD" w:rsidR="005544EA" w:rsidRDefault="005544EA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</w:t>
      </w:r>
    </w:p>
    <w:p w14:paraId="69729B65" w14:textId="77777777" w:rsidR="005544EA" w:rsidRDefault="005544EA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754EAA3A" w14:textId="0484F3EC" w:rsidR="00530E89" w:rsidRPr="00D21A5E" w:rsidRDefault="00530E89" w:rsidP="00D21A5E">
      <w:pPr>
        <w:pBdr>
          <w:bottom w:val="single" w:sz="12" w:space="31" w:color="auto"/>
        </w:pBdr>
        <w:rPr>
          <w:sz w:val="24"/>
          <w:szCs w:val="24"/>
        </w:rPr>
      </w:pPr>
      <w:r w:rsidRPr="00530E89">
        <w:rPr>
          <w:b/>
          <w:bCs/>
          <w:i/>
          <w:iCs/>
          <w:sz w:val="24"/>
          <w:szCs w:val="24"/>
        </w:rPr>
        <w:t xml:space="preserve">Vraag </w:t>
      </w:r>
      <w:r w:rsidR="0062457C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1</w:t>
      </w:r>
      <w:r w:rsidRPr="00530E89">
        <w:rPr>
          <w:b/>
          <w:bCs/>
          <w:i/>
          <w:iCs/>
          <w:sz w:val="24"/>
          <w:szCs w:val="24"/>
        </w:rPr>
        <w:t>: Onderneming</w:t>
      </w:r>
      <w:r w:rsidR="00B76FB8">
        <w:rPr>
          <w:b/>
          <w:bCs/>
          <w:i/>
          <w:iCs/>
          <w:sz w:val="24"/>
          <w:szCs w:val="24"/>
        </w:rPr>
        <w:t>.</w:t>
      </w:r>
    </w:p>
    <w:p w14:paraId="64EAD7BD" w14:textId="460C71C1" w:rsidR="00AC1414" w:rsidRDefault="00732137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Het verlies, als je een onderneming zou hebben, </w:t>
      </w:r>
      <w:r w:rsidR="00C63CD0">
        <w:rPr>
          <w:sz w:val="24"/>
          <w:szCs w:val="24"/>
        </w:rPr>
        <w:t>is bij de Barbiepop veel groter dan bij het stripboek</w:t>
      </w:r>
      <w:r w:rsidR="00CC76C6">
        <w:rPr>
          <w:sz w:val="24"/>
          <w:szCs w:val="24"/>
        </w:rPr>
        <w:t xml:space="preserve">. </w:t>
      </w:r>
      <w:r w:rsidR="0078454A">
        <w:rPr>
          <w:sz w:val="24"/>
          <w:szCs w:val="24"/>
        </w:rPr>
        <w:t xml:space="preserve">Je zakgeld wordt </w:t>
      </w:r>
      <w:r w:rsidR="0078454A" w:rsidRPr="0062457C">
        <w:rPr>
          <w:b/>
          <w:bCs/>
          <w:sz w:val="24"/>
          <w:szCs w:val="24"/>
        </w:rPr>
        <w:t xml:space="preserve">wel </w:t>
      </w:r>
      <w:r w:rsidR="0078454A">
        <w:rPr>
          <w:sz w:val="24"/>
          <w:szCs w:val="24"/>
        </w:rPr>
        <w:t>meer</w:t>
      </w:r>
      <w:r w:rsidR="00EF7676">
        <w:rPr>
          <w:sz w:val="24"/>
          <w:szCs w:val="24"/>
        </w:rPr>
        <w:t xml:space="preserve"> bij de Barbiepop. </w:t>
      </w:r>
      <w:r w:rsidR="00CC76C6">
        <w:rPr>
          <w:sz w:val="24"/>
          <w:szCs w:val="24"/>
        </w:rPr>
        <w:t>Leg uit met de gebruikte getallen</w:t>
      </w:r>
      <w:r w:rsidR="0062457C">
        <w:rPr>
          <w:sz w:val="24"/>
          <w:szCs w:val="24"/>
        </w:rPr>
        <w:t xml:space="preserve"> in de tabel dat dit zo is.</w:t>
      </w:r>
    </w:p>
    <w:p w14:paraId="2C88093A" w14:textId="09A2F661" w:rsidR="00CC76C6" w:rsidRDefault="00CC76C6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Reken uit hoe groot het verlies bij het stripboek én bij de Barbiepop zou zijn.</w:t>
      </w:r>
      <w:r w:rsidR="00253B72">
        <w:rPr>
          <w:sz w:val="24"/>
          <w:szCs w:val="24"/>
        </w:rPr>
        <w:t xml:space="preserve"> En </w:t>
      </w:r>
      <w:r w:rsidR="00F6609C">
        <w:rPr>
          <w:sz w:val="24"/>
          <w:szCs w:val="24"/>
        </w:rPr>
        <w:t xml:space="preserve">schrijf </w:t>
      </w:r>
      <w:r w:rsidR="00253B72">
        <w:rPr>
          <w:sz w:val="24"/>
          <w:szCs w:val="24"/>
        </w:rPr>
        <w:t xml:space="preserve">de berekening </w:t>
      </w:r>
      <w:r w:rsidR="00F6609C">
        <w:rPr>
          <w:sz w:val="24"/>
          <w:szCs w:val="24"/>
        </w:rPr>
        <w:t>hier onder</w:t>
      </w:r>
      <w:r w:rsidR="00253B72">
        <w:rPr>
          <w:sz w:val="24"/>
          <w:szCs w:val="24"/>
        </w:rPr>
        <w:t>.</w:t>
      </w:r>
    </w:p>
    <w:p w14:paraId="2F75B49A" w14:textId="7D23FC3A" w:rsidR="005544EA" w:rsidRDefault="005544EA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____________________________________________</w:t>
      </w:r>
    </w:p>
    <w:p w14:paraId="40DCC764" w14:textId="77777777" w:rsidR="005544EA" w:rsidRDefault="005544EA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0B72F05B" w14:textId="7B8E629F" w:rsidR="00345302" w:rsidRPr="00D21A5E" w:rsidRDefault="00FC6B7C" w:rsidP="00D21A5E">
      <w:pPr>
        <w:pBdr>
          <w:bottom w:val="single" w:sz="12" w:space="31" w:color="auto"/>
        </w:pBdr>
        <w:rPr>
          <w:sz w:val="24"/>
          <w:szCs w:val="24"/>
        </w:rPr>
      </w:pPr>
      <w:r w:rsidRPr="00FC6B7C">
        <w:rPr>
          <w:b/>
          <w:bCs/>
          <w:i/>
          <w:iCs/>
          <w:sz w:val="24"/>
          <w:szCs w:val="24"/>
        </w:rPr>
        <w:t xml:space="preserve">Vraag </w:t>
      </w:r>
      <w:r w:rsidR="0062457C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2</w:t>
      </w:r>
      <w:r w:rsidRPr="00FC6B7C">
        <w:rPr>
          <w:b/>
          <w:bCs/>
          <w:i/>
          <w:iCs/>
          <w:sz w:val="24"/>
          <w:szCs w:val="24"/>
        </w:rPr>
        <w:t>: Zelf maken</w:t>
      </w:r>
      <w:r>
        <w:rPr>
          <w:b/>
          <w:bCs/>
          <w:i/>
          <w:iCs/>
          <w:sz w:val="24"/>
          <w:szCs w:val="24"/>
        </w:rPr>
        <w:t>/doen</w:t>
      </w:r>
      <w:r w:rsidR="00B76FB8">
        <w:rPr>
          <w:b/>
          <w:bCs/>
          <w:i/>
          <w:iCs/>
          <w:sz w:val="24"/>
          <w:szCs w:val="24"/>
        </w:rPr>
        <w:t>.</w:t>
      </w:r>
    </w:p>
    <w:p w14:paraId="40AD84F3" w14:textId="40B7FCAF" w:rsidR="00480973" w:rsidRDefault="00480973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Maak een rijtje met </w:t>
      </w:r>
      <w:r w:rsidR="00455980">
        <w:rPr>
          <w:sz w:val="24"/>
          <w:szCs w:val="24"/>
        </w:rPr>
        <w:t>de producten die zelf gemaakt</w:t>
      </w:r>
      <w:r w:rsidR="00033003">
        <w:rPr>
          <w:sz w:val="24"/>
          <w:szCs w:val="24"/>
        </w:rPr>
        <w:t xml:space="preserve">/gedaan zijn en zet bovenaan het product dan het meest oplevert en onderaan </w:t>
      </w:r>
      <w:r w:rsidR="00106B5F">
        <w:rPr>
          <w:sz w:val="24"/>
          <w:szCs w:val="24"/>
        </w:rPr>
        <w:t>het product dat het minste oplevert.</w:t>
      </w:r>
    </w:p>
    <w:p w14:paraId="2A6630F8" w14:textId="527DBC62" w:rsidR="0062457C" w:rsidRPr="0062457C" w:rsidRDefault="0062457C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62457C">
        <w:rPr>
          <w:b/>
          <w:bCs/>
          <w:i/>
          <w:iCs/>
          <w:sz w:val="24"/>
          <w:szCs w:val="24"/>
        </w:rPr>
        <w:t>Meest</w:t>
      </w:r>
    </w:p>
    <w:p w14:paraId="6E7938FD" w14:textId="6674D041" w:rsidR="00106B5F" w:rsidRDefault="00106B5F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</w:t>
      </w:r>
    </w:p>
    <w:p w14:paraId="65781D8A" w14:textId="100FE980" w:rsidR="00106B5F" w:rsidRDefault="00106B5F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</w:t>
      </w:r>
    </w:p>
    <w:p w14:paraId="661CDA8E" w14:textId="6712A3B0" w:rsidR="00106B5F" w:rsidRDefault="00106B5F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</w:t>
      </w:r>
    </w:p>
    <w:p w14:paraId="1BD2E630" w14:textId="417E7D13" w:rsidR="00106B5F" w:rsidRDefault="00106B5F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</w:t>
      </w:r>
    </w:p>
    <w:p w14:paraId="68914F5B" w14:textId="1CBDD01B" w:rsidR="0062457C" w:rsidRPr="0062457C" w:rsidRDefault="0062457C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62457C">
        <w:rPr>
          <w:b/>
          <w:bCs/>
          <w:i/>
          <w:iCs/>
          <w:sz w:val="24"/>
          <w:szCs w:val="24"/>
        </w:rPr>
        <w:t>Minst</w:t>
      </w:r>
    </w:p>
    <w:p w14:paraId="503211A2" w14:textId="77777777" w:rsidR="005509A1" w:rsidRDefault="005509A1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32AB503B" w14:textId="206A6F51" w:rsidR="00A86B13" w:rsidRPr="00F6609C" w:rsidRDefault="00897A87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F6609C">
        <w:rPr>
          <w:b/>
          <w:bCs/>
          <w:i/>
          <w:iCs/>
          <w:sz w:val="24"/>
          <w:szCs w:val="24"/>
        </w:rPr>
        <w:t xml:space="preserve">Vraag </w:t>
      </w:r>
      <w:r w:rsidR="0062457C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3</w:t>
      </w:r>
      <w:r w:rsidR="00D80BB2" w:rsidRPr="00F6609C">
        <w:rPr>
          <w:b/>
          <w:bCs/>
          <w:i/>
          <w:iCs/>
          <w:sz w:val="24"/>
          <w:szCs w:val="24"/>
        </w:rPr>
        <w:t xml:space="preserve">: </w:t>
      </w:r>
      <w:r w:rsidR="00722269" w:rsidRPr="00F6609C">
        <w:rPr>
          <w:b/>
          <w:bCs/>
          <w:i/>
          <w:iCs/>
          <w:sz w:val="24"/>
          <w:szCs w:val="24"/>
        </w:rPr>
        <w:t>Niets is voor niets in een onderneming</w:t>
      </w:r>
      <w:r w:rsidR="00B76FB8">
        <w:rPr>
          <w:b/>
          <w:bCs/>
          <w:i/>
          <w:iCs/>
          <w:sz w:val="24"/>
          <w:szCs w:val="24"/>
        </w:rPr>
        <w:t>.</w:t>
      </w:r>
    </w:p>
    <w:p w14:paraId="593786E0" w14:textId="16290B81" w:rsidR="00CA157A" w:rsidRDefault="00D80BB2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Zelf maken/doen heet in een </w:t>
      </w:r>
      <w:r w:rsidR="004F6D8F">
        <w:rPr>
          <w:sz w:val="24"/>
          <w:szCs w:val="24"/>
        </w:rPr>
        <w:t>onderneming</w:t>
      </w:r>
      <w:r>
        <w:rPr>
          <w:sz w:val="24"/>
          <w:szCs w:val="24"/>
        </w:rPr>
        <w:t xml:space="preserve"> ander</w:t>
      </w:r>
      <w:r w:rsidR="000563B5">
        <w:rPr>
          <w:sz w:val="24"/>
          <w:szCs w:val="24"/>
        </w:rPr>
        <w:t>s</w:t>
      </w:r>
      <w:r w:rsidR="000C0291">
        <w:rPr>
          <w:sz w:val="24"/>
          <w:szCs w:val="24"/>
        </w:rPr>
        <w:t>; weet jij hoe dat heet?</w:t>
      </w:r>
    </w:p>
    <w:p w14:paraId="70DB874B" w14:textId="5A288C96" w:rsidR="000C0291" w:rsidRDefault="000C029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14:paraId="633FB70C" w14:textId="2F4E8C68" w:rsidR="000C0291" w:rsidRPr="00480973" w:rsidRDefault="000563B5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E05B85">
        <w:rPr>
          <w:sz w:val="24"/>
          <w:szCs w:val="24"/>
        </w:rPr>
        <w:t>ho</w:t>
      </w:r>
      <w:r w:rsidR="00E132B7">
        <w:rPr>
          <w:sz w:val="24"/>
          <w:szCs w:val="24"/>
        </w:rPr>
        <w:t xml:space="preserve">eveel geld </w:t>
      </w:r>
      <w:r w:rsidR="00E05B85">
        <w:rPr>
          <w:sz w:val="24"/>
          <w:szCs w:val="24"/>
        </w:rPr>
        <w:t xml:space="preserve"> zou je daar voor kunnen vragen</w:t>
      </w:r>
      <w:r w:rsidR="005479DE">
        <w:rPr>
          <w:sz w:val="24"/>
          <w:szCs w:val="24"/>
        </w:rPr>
        <w:t>?</w:t>
      </w:r>
    </w:p>
    <w:p w14:paraId="510C7F70" w14:textId="2A0E9D37" w:rsidR="00253B72" w:rsidRDefault="00890D9F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14:paraId="5ED7E4DF" w14:textId="77777777" w:rsidR="005509A1" w:rsidRDefault="005509A1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2101CE64" w14:textId="2E3D2C27" w:rsidR="00AC1414" w:rsidRPr="009438BD" w:rsidRDefault="00A63E45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9438BD">
        <w:rPr>
          <w:b/>
          <w:bCs/>
          <w:i/>
          <w:iCs/>
          <w:sz w:val="24"/>
          <w:szCs w:val="24"/>
        </w:rPr>
        <w:lastRenderedPageBreak/>
        <w:t xml:space="preserve">Vraag </w:t>
      </w:r>
      <w:r w:rsidR="0062457C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4</w:t>
      </w:r>
      <w:r w:rsidR="009438BD" w:rsidRPr="009438BD">
        <w:rPr>
          <w:b/>
          <w:bCs/>
          <w:i/>
          <w:iCs/>
          <w:sz w:val="24"/>
          <w:szCs w:val="24"/>
        </w:rPr>
        <w:t>: Verschillende vormen van inkoop</w:t>
      </w:r>
      <w:r w:rsidR="00B76FB8">
        <w:rPr>
          <w:b/>
          <w:bCs/>
          <w:i/>
          <w:iCs/>
          <w:sz w:val="24"/>
          <w:szCs w:val="24"/>
        </w:rPr>
        <w:t>.</w:t>
      </w:r>
    </w:p>
    <w:p w14:paraId="2501F520" w14:textId="77777777" w:rsidR="004A1F49" w:rsidRDefault="00C9138C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Leg in eigen woorden de 3 vormen van inkoop uit.</w:t>
      </w:r>
    </w:p>
    <w:p w14:paraId="22D3B869" w14:textId="461B4F26" w:rsidR="00D21A5E" w:rsidRDefault="00D21A5E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Bij 1. </w:t>
      </w:r>
      <w:r w:rsidR="00C9138C" w:rsidRPr="00D21A5E">
        <w:rPr>
          <w:sz w:val="24"/>
          <w:szCs w:val="24"/>
        </w:rPr>
        <w:t>____________________</w:t>
      </w:r>
    </w:p>
    <w:p w14:paraId="56B57835" w14:textId="230884D1" w:rsidR="00D21A5E" w:rsidRDefault="00D21A5E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Bij 2.____________________</w:t>
      </w:r>
      <w:r w:rsidR="00B76FB8">
        <w:rPr>
          <w:sz w:val="24"/>
          <w:szCs w:val="24"/>
        </w:rPr>
        <w:t>_</w:t>
      </w:r>
    </w:p>
    <w:p w14:paraId="40A5DCAA" w14:textId="18DC0E89" w:rsidR="00D21A5E" w:rsidRDefault="00D21A5E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Bij 3._________________</w:t>
      </w:r>
      <w:r w:rsidR="00B76FB8">
        <w:rPr>
          <w:sz w:val="24"/>
          <w:szCs w:val="24"/>
        </w:rPr>
        <w:t>____</w:t>
      </w:r>
    </w:p>
    <w:p w14:paraId="68B7A886" w14:textId="77777777" w:rsidR="00D21A5E" w:rsidRDefault="00D21A5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5100FDE2" w14:textId="4D26519F" w:rsidR="00C32191" w:rsidRPr="00D21A5E" w:rsidRDefault="000F6FF4" w:rsidP="00D21A5E">
      <w:pPr>
        <w:pBdr>
          <w:bottom w:val="single" w:sz="12" w:space="31" w:color="auto"/>
        </w:pBdr>
        <w:rPr>
          <w:sz w:val="24"/>
          <w:szCs w:val="24"/>
        </w:rPr>
      </w:pPr>
      <w:r w:rsidRPr="00D21A5E">
        <w:rPr>
          <w:b/>
          <w:bCs/>
          <w:i/>
          <w:iCs/>
          <w:sz w:val="24"/>
          <w:szCs w:val="24"/>
        </w:rPr>
        <w:t xml:space="preserve">Vraag </w:t>
      </w:r>
      <w:r w:rsidR="0062457C" w:rsidRPr="00D21A5E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5</w:t>
      </w:r>
      <w:r w:rsidRPr="00D21A5E">
        <w:rPr>
          <w:b/>
          <w:bCs/>
          <w:i/>
          <w:iCs/>
          <w:sz w:val="24"/>
          <w:szCs w:val="24"/>
        </w:rPr>
        <w:t xml:space="preserve">: </w:t>
      </w:r>
      <w:r w:rsidR="009B602A" w:rsidRPr="00D21A5E">
        <w:rPr>
          <w:b/>
          <w:bCs/>
          <w:i/>
          <w:iCs/>
          <w:sz w:val="24"/>
          <w:szCs w:val="24"/>
        </w:rPr>
        <w:t xml:space="preserve">Starten zonder en met </w:t>
      </w:r>
      <w:r w:rsidR="005E058D" w:rsidRPr="00D21A5E">
        <w:rPr>
          <w:b/>
          <w:bCs/>
          <w:i/>
          <w:iCs/>
          <w:sz w:val="24"/>
          <w:szCs w:val="24"/>
        </w:rPr>
        <w:t>een startkapitaal</w:t>
      </w:r>
      <w:r w:rsidR="00B76FB8">
        <w:rPr>
          <w:b/>
          <w:bCs/>
          <w:i/>
          <w:iCs/>
          <w:sz w:val="24"/>
          <w:szCs w:val="24"/>
        </w:rPr>
        <w:t>.</w:t>
      </w:r>
    </w:p>
    <w:p w14:paraId="323588FA" w14:textId="00DE857E" w:rsidR="005E058D" w:rsidRDefault="005E058D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Leg uit bij elke vorm van inkoop </w:t>
      </w:r>
      <w:r w:rsidR="003553CB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je veel/weinig </w:t>
      </w:r>
      <w:r w:rsidR="003553CB">
        <w:rPr>
          <w:sz w:val="24"/>
          <w:szCs w:val="24"/>
        </w:rPr>
        <w:t>startkapitaal nodig hebt</w:t>
      </w:r>
      <w:r w:rsidR="00536630">
        <w:rPr>
          <w:sz w:val="24"/>
          <w:szCs w:val="24"/>
        </w:rPr>
        <w:t xml:space="preserve"> om met een onderneming te beginnen.</w:t>
      </w:r>
    </w:p>
    <w:p w14:paraId="19BE4A45" w14:textId="718AA15B" w:rsidR="00A75CC7" w:rsidRDefault="00481F95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Bij 1. Veel/weinig</w:t>
      </w:r>
      <w:r w:rsidR="000E2644">
        <w:rPr>
          <w:sz w:val="24"/>
          <w:szCs w:val="24"/>
        </w:rPr>
        <w:t xml:space="preserve"> omdat </w:t>
      </w:r>
      <w:r w:rsidR="00A75CC7">
        <w:rPr>
          <w:sz w:val="24"/>
          <w:szCs w:val="24"/>
        </w:rPr>
        <w:t>______________</w:t>
      </w:r>
    </w:p>
    <w:p w14:paraId="0B491CEF" w14:textId="3C7815FF" w:rsidR="00B044B3" w:rsidRDefault="000E2644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Bij 2. Veel</w:t>
      </w:r>
      <w:r w:rsidR="00B044B3">
        <w:rPr>
          <w:sz w:val="24"/>
          <w:szCs w:val="24"/>
        </w:rPr>
        <w:t>/</w:t>
      </w:r>
      <w:r>
        <w:rPr>
          <w:sz w:val="24"/>
          <w:szCs w:val="24"/>
        </w:rPr>
        <w:t xml:space="preserve">weinig omdat </w:t>
      </w:r>
      <w:r w:rsidR="00A75CC7">
        <w:rPr>
          <w:sz w:val="24"/>
          <w:szCs w:val="24"/>
        </w:rPr>
        <w:t>______________</w:t>
      </w:r>
    </w:p>
    <w:p w14:paraId="4B153867" w14:textId="60842A35" w:rsidR="00A75CC7" w:rsidRDefault="000E2644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Bij</w:t>
      </w:r>
      <w:r w:rsidR="00B044B3">
        <w:rPr>
          <w:sz w:val="24"/>
          <w:szCs w:val="24"/>
        </w:rPr>
        <w:t xml:space="preserve"> 3. Veel/weinig omdat</w:t>
      </w:r>
      <w:r w:rsidR="00A75CC7">
        <w:rPr>
          <w:sz w:val="24"/>
          <w:szCs w:val="24"/>
        </w:rPr>
        <w:t>______________</w:t>
      </w:r>
    </w:p>
    <w:p w14:paraId="03F337F8" w14:textId="77777777" w:rsidR="00D21A5E" w:rsidRDefault="00D21A5E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7B505C93" w14:textId="52160EE9" w:rsidR="00C32191" w:rsidRPr="00A774B9" w:rsidRDefault="00362EE2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A774B9">
        <w:rPr>
          <w:b/>
          <w:bCs/>
          <w:i/>
          <w:iCs/>
          <w:sz w:val="24"/>
          <w:szCs w:val="24"/>
        </w:rPr>
        <w:t xml:space="preserve">Vraag </w:t>
      </w:r>
      <w:r w:rsidR="0062457C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6</w:t>
      </w:r>
      <w:r w:rsidRPr="00A774B9">
        <w:rPr>
          <w:b/>
          <w:bCs/>
          <w:i/>
          <w:iCs/>
          <w:sz w:val="24"/>
          <w:szCs w:val="24"/>
        </w:rPr>
        <w:t>: Verkoopkanalen</w:t>
      </w:r>
      <w:r w:rsidR="00890D9F">
        <w:rPr>
          <w:b/>
          <w:bCs/>
          <w:i/>
          <w:iCs/>
          <w:sz w:val="24"/>
          <w:szCs w:val="24"/>
        </w:rPr>
        <w:t xml:space="preserve"> </w:t>
      </w:r>
      <w:r w:rsidR="00890D9F" w:rsidRPr="00890D9F">
        <w:rPr>
          <w:i/>
          <w:iCs/>
          <w:sz w:val="24"/>
          <w:szCs w:val="24"/>
        </w:rPr>
        <w:t>(verschillende vormen van verkoop)</w:t>
      </w:r>
      <w:r w:rsidR="00B76FB8">
        <w:rPr>
          <w:i/>
          <w:iCs/>
          <w:sz w:val="24"/>
          <w:szCs w:val="24"/>
        </w:rPr>
        <w:t>.</w:t>
      </w:r>
    </w:p>
    <w:p w14:paraId="217872A0" w14:textId="17DF161D" w:rsidR="00A774B9" w:rsidRPr="0062457C" w:rsidRDefault="00A774B9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Noem de 4 verkoopkanalen die worden genoemd in de paragraaf</w:t>
      </w:r>
      <w:r w:rsidR="005132CC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="00900982" w:rsidRPr="0062457C">
        <w:rPr>
          <w:b/>
          <w:bCs/>
          <w:i/>
          <w:iCs/>
          <w:sz w:val="24"/>
          <w:szCs w:val="24"/>
        </w:rPr>
        <w:t>Alles is altijd overa</w:t>
      </w:r>
      <w:r w:rsidR="00DF2EB8">
        <w:rPr>
          <w:b/>
          <w:bCs/>
          <w:i/>
          <w:iCs/>
          <w:sz w:val="24"/>
          <w:szCs w:val="24"/>
        </w:rPr>
        <w:t>l</w:t>
      </w:r>
      <w:r w:rsidR="00900982" w:rsidRPr="0062457C">
        <w:rPr>
          <w:b/>
          <w:bCs/>
          <w:i/>
          <w:iCs/>
          <w:sz w:val="24"/>
          <w:szCs w:val="24"/>
        </w:rPr>
        <w:t xml:space="preserve"> te koop.</w:t>
      </w:r>
    </w:p>
    <w:p w14:paraId="13ADCCC6" w14:textId="51BF8D38" w:rsidR="0062457C" w:rsidRPr="00D21A5E" w:rsidRDefault="00DF2EB8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Verkoopkanaal 1. </w:t>
      </w:r>
      <w:r w:rsidR="0062457C" w:rsidRPr="00D21A5E">
        <w:rPr>
          <w:sz w:val="24"/>
          <w:szCs w:val="24"/>
        </w:rPr>
        <w:t>__________</w:t>
      </w:r>
    </w:p>
    <w:p w14:paraId="2430F4DF" w14:textId="452EC312" w:rsidR="0062457C" w:rsidRPr="00D21A5E" w:rsidRDefault="00DF2EB8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Verkoopkanaal 2.</w:t>
      </w:r>
      <w:r w:rsidR="007577D2" w:rsidRPr="00D21A5E">
        <w:rPr>
          <w:sz w:val="24"/>
          <w:szCs w:val="24"/>
        </w:rPr>
        <w:t>__________</w:t>
      </w:r>
    </w:p>
    <w:p w14:paraId="6106F385" w14:textId="579D429A" w:rsidR="0062457C" w:rsidRPr="00D21A5E" w:rsidRDefault="00DF2EB8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Verkoopkanaal 3.</w:t>
      </w:r>
      <w:r w:rsidR="0062457C" w:rsidRPr="00D21A5E">
        <w:rPr>
          <w:sz w:val="24"/>
          <w:szCs w:val="24"/>
        </w:rPr>
        <w:t>__________</w:t>
      </w:r>
    </w:p>
    <w:p w14:paraId="18E5C02D" w14:textId="0A2711B5" w:rsidR="0062457C" w:rsidRPr="00D21A5E" w:rsidRDefault="00DF2EB8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Verkoopkanaal 4.</w:t>
      </w:r>
      <w:r w:rsidR="0062457C" w:rsidRPr="00D21A5E">
        <w:rPr>
          <w:sz w:val="24"/>
          <w:szCs w:val="24"/>
        </w:rPr>
        <w:t>__________</w:t>
      </w:r>
    </w:p>
    <w:p w14:paraId="526D1245" w14:textId="77777777" w:rsidR="00DF2EB8" w:rsidRDefault="00DF2EB8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5930438D" w14:textId="57D130FA" w:rsidR="007577D2" w:rsidRPr="00890D9F" w:rsidRDefault="00EE7EAB" w:rsidP="00D21A5E">
      <w:pPr>
        <w:pBdr>
          <w:bottom w:val="single" w:sz="12" w:space="31" w:color="auto"/>
        </w:pBdr>
        <w:rPr>
          <w:i/>
          <w:iCs/>
          <w:sz w:val="24"/>
          <w:szCs w:val="24"/>
        </w:rPr>
      </w:pPr>
      <w:r w:rsidRPr="00BF67D9">
        <w:rPr>
          <w:b/>
          <w:bCs/>
          <w:i/>
          <w:iCs/>
          <w:sz w:val="24"/>
          <w:szCs w:val="24"/>
        </w:rPr>
        <w:t xml:space="preserve">Vraag </w:t>
      </w:r>
      <w:r w:rsidR="0062457C">
        <w:rPr>
          <w:b/>
          <w:bCs/>
          <w:i/>
          <w:iCs/>
          <w:sz w:val="24"/>
          <w:szCs w:val="24"/>
        </w:rPr>
        <w:t>1</w:t>
      </w:r>
      <w:r w:rsidR="003C771E">
        <w:rPr>
          <w:b/>
          <w:bCs/>
          <w:i/>
          <w:iCs/>
          <w:sz w:val="24"/>
          <w:szCs w:val="24"/>
        </w:rPr>
        <w:t>7</w:t>
      </w:r>
      <w:r w:rsidRPr="00BF67D9">
        <w:rPr>
          <w:b/>
          <w:bCs/>
          <w:i/>
          <w:iCs/>
          <w:sz w:val="24"/>
          <w:szCs w:val="24"/>
        </w:rPr>
        <w:t xml:space="preserve">: </w:t>
      </w:r>
      <w:r w:rsidR="00BF67D9" w:rsidRPr="00BF67D9">
        <w:rPr>
          <w:b/>
          <w:bCs/>
          <w:i/>
          <w:iCs/>
          <w:sz w:val="24"/>
          <w:szCs w:val="24"/>
        </w:rPr>
        <w:t>Influence</w:t>
      </w:r>
      <w:r w:rsidR="00BF67D9">
        <w:rPr>
          <w:b/>
          <w:bCs/>
          <w:i/>
          <w:iCs/>
          <w:sz w:val="24"/>
          <w:szCs w:val="24"/>
        </w:rPr>
        <w:t>rs</w:t>
      </w:r>
      <w:r w:rsidR="00890D9F">
        <w:rPr>
          <w:b/>
          <w:bCs/>
          <w:i/>
          <w:iCs/>
          <w:sz w:val="24"/>
          <w:szCs w:val="24"/>
        </w:rPr>
        <w:t xml:space="preserve"> </w:t>
      </w:r>
      <w:r w:rsidR="00890D9F" w:rsidRPr="00890D9F">
        <w:rPr>
          <w:i/>
          <w:iCs/>
          <w:sz w:val="24"/>
          <w:szCs w:val="24"/>
        </w:rPr>
        <w:t>(een bijzondere vorm van verkoop)</w:t>
      </w:r>
      <w:r w:rsidR="00B76FB8">
        <w:rPr>
          <w:i/>
          <w:iCs/>
          <w:sz w:val="24"/>
          <w:szCs w:val="24"/>
        </w:rPr>
        <w:t>.</w:t>
      </w:r>
    </w:p>
    <w:p w14:paraId="3E913314" w14:textId="73F65A21" w:rsidR="00EE7EAB" w:rsidRDefault="00EE7EAB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Noem de namen van </w:t>
      </w:r>
      <w:r w:rsidR="00890D9F">
        <w:rPr>
          <w:sz w:val="24"/>
          <w:szCs w:val="24"/>
        </w:rPr>
        <w:t>twee</w:t>
      </w:r>
      <w:r>
        <w:rPr>
          <w:sz w:val="24"/>
          <w:szCs w:val="24"/>
        </w:rPr>
        <w:t xml:space="preserve"> </w:t>
      </w:r>
      <w:r w:rsidR="00E01DB2">
        <w:rPr>
          <w:sz w:val="24"/>
          <w:szCs w:val="24"/>
        </w:rPr>
        <w:t>Influencers</w:t>
      </w:r>
      <w:r>
        <w:rPr>
          <w:sz w:val="24"/>
          <w:szCs w:val="24"/>
        </w:rPr>
        <w:t xml:space="preserve"> die </w:t>
      </w:r>
      <w:r w:rsidR="004E616C">
        <w:rPr>
          <w:sz w:val="24"/>
          <w:szCs w:val="24"/>
        </w:rPr>
        <w:t>verkoop stimuleren. Noem ook de producten die ze onder de aandacht brengen.</w:t>
      </w:r>
    </w:p>
    <w:p w14:paraId="487861D6" w14:textId="52437F3E" w:rsidR="004E616C" w:rsidRPr="00DF2EB8" w:rsidRDefault="00DF2EB8" w:rsidP="00DF2EB8">
      <w:pPr>
        <w:pBdr>
          <w:bottom w:val="single" w:sz="12" w:space="31" w:color="auto"/>
        </w:pBdr>
        <w:rPr>
          <w:sz w:val="24"/>
          <w:szCs w:val="24"/>
        </w:rPr>
      </w:pPr>
      <w:r w:rsidRPr="00DF2EB8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4E616C" w:rsidRPr="00DF2EB8">
        <w:rPr>
          <w:sz w:val="24"/>
          <w:szCs w:val="24"/>
        </w:rPr>
        <w:t>___________________________________</w:t>
      </w:r>
    </w:p>
    <w:p w14:paraId="1A52F003" w14:textId="15F345D3" w:rsidR="00957AEA" w:rsidRDefault="00DF2EB8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F67D9">
        <w:rPr>
          <w:sz w:val="24"/>
          <w:szCs w:val="24"/>
        </w:rPr>
        <w:t>___________________________________</w:t>
      </w:r>
    </w:p>
    <w:p w14:paraId="67AEF9AF" w14:textId="77777777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2459A508" w14:textId="648CF424" w:rsidR="00E91C20" w:rsidRDefault="00E91C20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E91C20">
        <w:rPr>
          <w:b/>
          <w:bCs/>
          <w:i/>
          <w:iCs/>
          <w:sz w:val="24"/>
          <w:szCs w:val="24"/>
        </w:rPr>
        <w:t>Vraag 1</w:t>
      </w:r>
      <w:r w:rsidR="003C771E">
        <w:rPr>
          <w:b/>
          <w:bCs/>
          <w:i/>
          <w:iCs/>
          <w:sz w:val="24"/>
          <w:szCs w:val="24"/>
        </w:rPr>
        <w:t>8</w:t>
      </w:r>
      <w:r w:rsidRPr="00E91C20">
        <w:rPr>
          <w:b/>
          <w:bCs/>
          <w:i/>
          <w:iCs/>
          <w:sz w:val="24"/>
          <w:szCs w:val="24"/>
        </w:rPr>
        <w:t>:</w:t>
      </w:r>
      <w:r>
        <w:rPr>
          <w:b/>
          <w:bCs/>
          <w:i/>
          <w:iCs/>
          <w:sz w:val="24"/>
          <w:szCs w:val="24"/>
        </w:rPr>
        <w:t xml:space="preserve"> Bruto winst.</w:t>
      </w:r>
    </w:p>
    <w:p w14:paraId="24C49645" w14:textId="65F13D5C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Leg uit wat bruto winst is en gebruik de woorden inkoop en verkoop.</w:t>
      </w:r>
    </w:p>
    <w:p w14:paraId="1067CC81" w14:textId="07A5BF8D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</w:p>
    <w:p w14:paraId="59E7B887" w14:textId="77777777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07551FB7" w14:textId="39A26BB1" w:rsidR="00E91C20" w:rsidRPr="00E91C20" w:rsidRDefault="00E91C20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E91C20">
        <w:rPr>
          <w:b/>
          <w:bCs/>
          <w:i/>
          <w:iCs/>
          <w:sz w:val="24"/>
          <w:szCs w:val="24"/>
        </w:rPr>
        <w:t>Vraag: 1</w:t>
      </w:r>
      <w:r w:rsidR="003C771E">
        <w:rPr>
          <w:b/>
          <w:bCs/>
          <w:i/>
          <w:iCs/>
          <w:sz w:val="24"/>
          <w:szCs w:val="24"/>
        </w:rPr>
        <w:t>9</w:t>
      </w:r>
      <w:r w:rsidRPr="00E91C20">
        <w:rPr>
          <w:b/>
          <w:bCs/>
          <w:i/>
          <w:iCs/>
          <w:sz w:val="24"/>
          <w:szCs w:val="24"/>
        </w:rPr>
        <w:t>: Markgericht in- en verkopen.</w:t>
      </w:r>
    </w:p>
    <w:p w14:paraId="115C3156" w14:textId="086194E4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Leg uit dat winst maken heel lastig wordt als je niet marktgericht inkoop en verkoopt.</w:t>
      </w:r>
    </w:p>
    <w:p w14:paraId="07204803" w14:textId="67ABF4BB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</w:p>
    <w:p w14:paraId="562537C0" w14:textId="46A55DB1" w:rsidR="00E91C20" w:rsidRPr="00E91C20" w:rsidRDefault="00E91C20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E91C20">
        <w:rPr>
          <w:b/>
          <w:bCs/>
          <w:i/>
          <w:iCs/>
          <w:sz w:val="24"/>
          <w:szCs w:val="24"/>
        </w:rPr>
        <w:t xml:space="preserve">Vraag </w:t>
      </w:r>
      <w:r w:rsidR="003C771E">
        <w:rPr>
          <w:b/>
          <w:bCs/>
          <w:i/>
          <w:iCs/>
          <w:sz w:val="24"/>
          <w:szCs w:val="24"/>
        </w:rPr>
        <w:t>20</w:t>
      </w:r>
      <w:r w:rsidRPr="00E91C20">
        <w:rPr>
          <w:b/>
          <w:bCs/>
          <w:i/>
          <w:iCs/>
          <w:sz w:val="24"/>
          <w:szCs w:val="24"/>
        </w:rPr>
        <w:t>: Gat in de markt.</w:t>
      </w:r>
    </w:p>
    <w:p w14:paraId="24216E87" w14:textId="569F6A02" w:rsidR="00E91C20" w:rsidRDefault="00E91C2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Leg uit dat je veel winst kan maken als je een ‘gat in de markt’ ontdekt.</w:t>
      </w:r>
    </w:p>
    <w:p w14:paraId="0A69EDF4" w14:textId="431F3305" w:rsidR="001F15A9" w:rsidRDefault="001F15A9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</w:p>
    <w:p w14:paraId="697C9324" w14:textId="4FE56A78" w:rsidR="00D21A5E" w:rsidRDefault="001F15A9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1F15A9">
        <w:rPr>
          <w:b/>
          <w:bCs/>
          <w:i/>
          <w:iCs/>
          <w:sz w:val="24"/>
          <w:szCs w:val="24"/>
        </w:rPr>
        <w:t>Vraag 2</w:t>
      </w:r>
      <w:r w:rsidR="003C771E">
        <w:rPr>
          <w:b/>
          <w:bCs/>
          <w:i/>
          <w:iCs/>
          <w:sz w:val="24"/>
          <w:szCs w:val="24"/>
        </w:rPr>
        <w:t>1</w:t>
      </w:r>
      <w:r w:rsidRPr="001F15A9">
        <w:rPr>
          <w:b/>
          <w:bCs/>
          <w:i/>
          <w:iCs/>
          <w:sz w:val="24"/>
          <w:szCs w:val="24"/>
        </w:rPr>
        <w:t>: Wel winst maar geen salaris.</w:t>
      </w:r>
    </w:p>
    <w:p w14:paraId="5D62F4DC" w14:textId="2BEF3ACB" w:rsidR="001F15A9" w:rsidRPr="00D21A5E" w:rsidRDefault="001F15A9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Leg uit dat als je met je onderneming bruto winst maakt je nog geen salaris hebt.</w:t>
      </w:r>
    </w:p>
    <w:p w14:paraId="7E2457CD" w14:textId="5445C301" w:rsidR="001F15A9" w:rsidRDefault="001F15A9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  <w:r w:rsidR="00DF2EB8">
        <w:rPr>
          <w:sz w:val="24"/>
          <w:szCs w:val="24"/>
        </w:rPr>
        <w:t>_</w:t>
      </w:r>
      <w:r>
        <w:rPr>
          <w:sz w:val="24"/>
          <w:szCs w:val="24"/>
        </w:rPr>
        <w:t>_</w:t>
      </w:r>
    </w:p>
    <w:p w14:paraId="2ADE0045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6ECB4B53" w14:textId="2B1A8482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4325E588" w14:textId="208698A5" w:rsidR="00662E9E" w:rsidRDefault="00971200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70C3848" wp14:editId="2031A4DA">
            <wp:simplePos x="0" y="0"/>
            <wp:positionH relativeFrom="column">
              <wp:posOffset>43180</wp:posOffset>
            </wp:positionH>
            <wp:positionV relativeFrom="paragraph">
              <wp:posOffset>5715</wp:posOffset>
            </wp:positionV>
            <wp:extent cx="5726430" cy="3181350"/>
            <wp:effectExtent l="0" t="0" r="7620" b="0"/>
            <wp:wrapNone/>
            <wp:docPr id="187147901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B13D2" w14:textId="056BC6BB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5FDA91A9" w14:textId="2BC165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715F2090" w14:textId="6844553B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32949031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45A7E2E6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3F4252CA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307D1B4D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258CEB1E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59205394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70C8E85F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765D44D9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40B01804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23551EEB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12540397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5C7D6E95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7F383AA2" w14:textId="77777777" w:rsidR="00662E9E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0D0D9FBE" w14:textId="6C1A3F65" w:rsidR="008523C1" w:rsidRDefault="008523C1" w:rsidP="008523C1">
      <w:pPr>
        <w:pBdr>
          <w:bottom w:val="single" w:sz="12" w:space="31" w:color="auto"/>
        </w:pBdr>
        <w:rPr>
          <w:b/>
          <w:bCs/>
          <w:i/>
          <w:iCs/>
          <w:sz w:val="36"/>
          <w:szCs w:val="36"/>
        </w:rPr>
      </w:pPr>
      <w:r w:rsidRPr="00957AEA">
        <w:rPr>
          <w:b/>
          <w:bCs/>
          <w:i/>
          <w:iCs/>
          <w:sz w:val="36"/>
          <w:szCs w:val="36"/>
        </w:rPr>
        <w:lastRenderedPageBreak/>
        <w:t xml:space="preserve">Vragen en opdrachten bij </w:t>
      </w:r>
      <w:r>
        <w:rPr>
          <w:b/>
          <w:bCs/>
          <w:i/>
          <w:iCs/>
          <w:sz w:val="36"/>
          <w:szCs w:val="36"/>
        </w:rPr>
        <w:t>Hoofdstuk 3.</w:t>
      </w:r>
    </w:p>
    <w:p w14:paraId="6CF3B292" w14:textId="03ED49A1" w:rsidR="008211CA" w:rsidRDefault="008211CA" w:rsidP="008523C1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Vragen over Bruto én Netto winst.</w:t>
      </w:r>
    </w:p>
    <w:p w14:paraId="5EB26C10" w14:textId="3BF17A7C" w:rsidR="008523C1" w:rsidRPr="001B0CD1" w:rsidRDefault="008211CA" w:rsidP="008523C1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1B0CD1">
        <w:rPr>
          <w:b/>
          <w:bCs/>
          <w:i/>
          <w:iCs/>
          <w:sz w:val="24"/>
          <w:szCs w:val="24"/>
        </w:rPr>
        <w:t>Vraag 1: Bruto winst</w:t>
      </w:r>
    </w:p>
    <w:p w14:paraId="28F326FC" w14:textId="2AF3C5D5" w:rsidR="008211CA" w:rsidRPr="001B0CD1" w:rsidRDefault="008211CA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Elke ondernemer kan heel goed uit het hoofd rekenen. Soms moet er snel beslist worden.</w:t>
      </w:r>
    </w:p>
    <w:p w14:paraId="497C55E6" w14:textId="006366FA" w:rsidR="008211CA" w:rsidRPr="001B0CD1" w:rsidRDefault="008211CA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De volgende berekeningen doe je uit je hoofd</w:t>
      </w:r>
      <w:r w:rsidR="00775CDF" w:rsidRPr="001B0CD1">
        <w:rPr>
          <w:sz w:val="24"/>
          <w:szCs w:val="24"/>
        </w:rPr>
        <w:t xml:space="preserve"> en noteer de berekening zoals het hoort</w:t>
      </w:r>
    </w:p>
    <w:p w14:paraId="66E7B993" w14:textId="05D51C1B" w:rsidR="008211CA" w:rsidRPr="001B0CD1" w:rsidRDefault="008211CA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Bereken de Bruto winst:</w:t>
      </w:r>
    </w:p>
    <w:p w14:paraId="6E428D9B" w14:textId="463D8F8E" w:rsidR="008211CA" w:rsidRPr="001B0CD1" w:rsidRDefault="008211CA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a. Omzet (opbrengst verkopen) = € 36.000,00; Inkoop = € 25</w:t>
      </w:r>
      <w:r w:rsidR="00775CDF" w:rsidRPr="001B0CD1">
        <w:rPr>
          <w:sz w:val="24"/>
          <w:szCs w:val="24"/>
        </w:rPr>
        <w:t>.</w:t>
      </w:r>
      <w:r w:rsidRPr="001B0CD1">
        <w:rPr>
          <w:sz w:val="24"/>
          <w:szCs w:val="24"/>
        </w:rPr>
        <w:t>00,00</w:t>
      </w:r>
    </w:p>
    <w:p w14:paraId="37AD3B61" w14:textId="77777777" w:rsidR="00775CDF" w:rsidRPr="001B0CD1" w:rsidRDefault="00775CDF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25B0F7AD" w14:textId="77777777" w:rsidR="00775CDF" w:rsidRPr="001B0CD1" w:rsidRDefault="00775CDF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3D81560E" w14:textId="77777777" w:rsidR="00775CDF" w:rsidRPr="001B0CD1" w:rsidRDefault="00775CDF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06C6A5AC" w14:textId="111A6AD6" w:rsidR="008211CA" w:rsidRPr="001B0CD1" w:rsidRDefault="008211CA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________________________</w:t>
      </w:r>
    </w:p>
    <w:p w14:paraId="6C807FFD" w14:textId="327F662B" w:rsidR="008211CA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 xml:space="preserve">b. </w:t>
      </w:r>
      <w:r w:rsidR="008211CA" w:rsidRPr="001B0CD1">
        <w:rPr>
          <w:sz w:val="24"/>
          <w:szCs w:val="24"/>
        </w:rPr>
        <w:t xml:space="preserve">Omzet (opbrengst verkopen) = € </w:t>
      </w:r>
      <w:r w:rsidRPr="001B0CD1">
        <w:rPr>
          <w:sz w:val="24"/>
          <w:szCs w:val="24"/>
        </w:rPr>
        <w:t>125</w:t>
      </w:r>
      <w:r w:rsidR="008211CA" w:rsidRPr="001B0CD1">
        <w:rPr>
          <w:sz w:val="24"/>
          <w:szCs w:val="24"/>
        </w:rPr>
        <w:t>.000,00; Inkoop = € 1</w:t>
      </w:r>
      <w:r w:rsidRPr="001B0CD1">
        <w:rPr>
          <w:sz w:val="24"/>
          <w:szCs w:val="24"/>
        </w:rPr>
        <w:t>15.</w:t>
      </w:r>
      <w:r w:rsidR="008211CA" w:rsidRPr="001B0CD1">
        <w:rPr>
          <w:sz w:val="24"/>
          <w:szCs w:val="24"/>
        </w:rPr>
        <w:t>00,00</w:t>
      </w:r>
    </w:p>
    <w:p w14:paraId="1727B632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3DED8E7A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09751B4D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57F925A1" w14:textId="5D7FC352" w:rsidR="008211CA" w:rsidRPr="001B0CD1" w:rsidRDefault="008211CA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_______________________</w:t>
      </w:r>
      <w:r w:rsidR="00775CDF" w:rsidRPr="001B0CD1">
        <w:rPr>
          <w:sz w:val="24"/>
          <w:szCs w:val="24"/>
        </w:rPr>
        <w:t>_</w:t>
      </w:r>
    </w:p>
    <w:p w14:paraId="12F5AF6E" w14:textId="3946E2B9" w:rsidR="008211CA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 xml:space="preserve">c. </w:t>
      </w:r>
      <w:r w:rsidR="008211CA" w:rsidRPr="001B0CD1">
        <w:rPr>
          <w:sz w:val="24"/>
          <w:szCs w:val="24"/>
        </w:rPr>
        <w:t xml:space="preserve">Omzet (opbrengst verkopen) = € </w:t>
      </w:r>
      <w:r w:rsidRPr="001B0CD1">
        <w:rPr>
          <w:sz w:val="24"/>
          <w:szCs w:val="24"/>
        </w:rPr>
        <w:t>267</w:t>
      </w:r>
      <w:r w:rsidR="008211CA" w:rsidRPr="001B0CD1">
        <w:rPr>
          <w:sz w:val="24"/>
          <w:szCs w:val="24"/>
        </w:rPr>
        <w:t>.000,00</w:t>
      </w:r>
      <w:r w:rsidRPr="001B0CD1">
        <w:rPr>
          <w:sz w:val="24"/>
          <w:szCs w:val="24"/>
        </w:rPr>
        <w:t xml:space="preserve">; </w:t>
      </w:r>
      <w:r w:rsidR="008211CA" w:rsidRPr="001B0CD1">
        <w:rPr>
          <w:sz w:val="24"/>
          <w:szCs w:val="24"/>
        </w:rPr>
        <w:t>Inkoop = € 1</w:t>
      </w:r>
      <w:r w:rsidRPr="001B0CD1">
        <w:rPr>
          <w:sz w:val="24"/>
          <w:szCs w:val="24"/>
        </w:rPr>
        <w:t>98.0</w:t>
      </w:r>
      <w:r w:rsidR="008211CA" w:rsidRPr="001B0CD1">
        <w:rPr>
          <w:sz w:val="24"/>
          <w:szCs w:val="24"/>
        </w:rPr>
        <w:t>00,00</w:t>
      </w:r>
    </w:p>
    <w:p w14:paraId="12C18A9E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703D5FE4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482AE597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1187F338" w14:textId="7D949527" w:rsidR="008211CA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________________________</w:t>
      </w:r>
    </w:p>
    <w:p w14:paraId="69EBB95B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202C5930" w14:textId="65CFCB1D" w:rsidR="00775CDF" w:rsidRPr="001B0CD1" w:rsidRDefault="00775CDF" w:rsidP="008211CA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1B0CD1">
        <w:rPr>
          <w:b/>
          <w:bCs/>
          <w:i/>
          <w:iCs/>
          <w:sz w:val="24"/>
          <w:szCs w:val="24"/>
        </w:rPr>
        <w:t>Vraag 2: Netto winst:</w:t>
      </w:r>
    </w:p>
    <w:p w14:paraId="4F2CFA9F" w14:textId="71B226FD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 xml:space="preserve">a. Omzet = 38.000,00; Inkoop =  € 16.000,00; Kosten = € 9.000,00 </w:t>
      </w:r>
    </w:p>
    <w:p w14:paraId="69F42832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468D550B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16BF0389" w14:textId="0E7B4B83" w:rsidR="00775CDF" w:rsidRPr="001B0CD1" w:rsidRDefault="00BD45BF" w:rsidP="008211CA">
      <w:pPr>
        <w:pBdr>
          <w:bottom w:val="single" w:sz="12" w:space="31" w:color="auto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B0CA886" wp14:editId="0951B351">
                <wp:simplePos x="0" y="0"/>
                <wp:positionH relativeFrom="column">
                  <wp:posOffset>2538550</wp:posOffset>
                </wp:positionH>
                <wp:positionV relativeFrom="paragraph">
                  <wp:posOffset>549005</wp:posOffset>
                </wp:positionV>
                <wp:extent cx="3407760" cy="278640"/>
                <wp:effectExtent l="133350" t="133350" r="78740" b="140970"/>
                <wp:wrapNone/>
                <wp:docPr id="1342976469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4077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9B3E" id="Inkt 6" o:spid="_x0000_s1026" type="#_x0000_t75" style="position:absolute;margin-left:194.95pt;margin-top:38.3pt;width:278.25pt;height:3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">
                <v:imagedata r:id="rId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6EDBC67" wp14:editId="5FD994B1">
                <wp:simplePos x="0" y="0"/>
                <wp:positionH relativeFrom="column">
                  <wp:posOffset>671950</wp:posOffset>
                </wp:positionH>
                <wp:positionV relativeFrom="paragraph">
                  <wp:posOffset>577805</wp:posOffset>
                </wp:positionV>
                <wp:extent cx="360" cy="360"/>
                <wp:effectExtent l="114300" t="114300" r="95250" b="152400"/>
                <wp:wrapNone/>
                <wp:docPr id="215628661" name="Ink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435A" id="Inkt 4" o:spid="_x0000_s1026" type="#_x0000_t75" style="position:absolute;margin-left:47.95pt;margin-top:40.55pt;width:9.95pt;height: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AMVatc0gEAAJsEAAAQAAAAAAAAAAAA&#10;AAAAANEDAABkcnMvaW5rL2luazEueG1sUEsBAi0AFAAGAAgAAAAhANyto+LfAAAACQEAAA8AAAAA&#10;AAAAAAAAAAAA0QUAAGRycy9kb3ducmV2LnhtbFBLAQItABQABgAIAAAAIQB5GLydvwAAACEBAAAZ&#10;AAAAAAAAAAAAAAAAAN0GAABkcnMvX3JlbHMvZTJvRG9jLnhtbC5yZWxzUEsFBgAAAAAGAAYAeAEA&#10;ANMHAAAAAA==&#10;">
                <v:imagedata r:id="rId40" o:title=""/>
              </v:shape>
            </w:pict>
          </mc:Fallback>
        </mc:AlternateContent>
      </w:r>
      <w:r w:rsidR="00775CDF" w:rsidRPr="001B0CD1">
        <w:rPr>
          <w:sz w:val="24"/>
          <w:szCs w:val="24"/>
        </w:rPr>
        <w:t>________________________</w:t>
      </w:r>
    </w:p>
    <w:p w14:paraId="0ACAA96E" w14:textId="2054AF47" w:rsidR="00775CDF" w:rsidRPr="001B0CD1" w:rsidRDefault="00BD45B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BD506F7" wp14:editId="0F71F440">
                <wp:simplePos x="0" y="0"/>
                <wp:positionH relativeFrom="column">
                  <wp:posOffset>14590</wp:posOffset>
                </wp:positionH>
                <wp:positionV relativeFrom="paragraph">
                  <wp:posOffset>-157365</wp:posOffset>
                </wp:positionV>
                <wp:extent cx="3182760" cy="559080"/>
                <wp:effectExtent l="133350" t="114300" r="93980" b="146050"/>
                <wp:wrapNone/>
                <wp:docPr id="1500534296" name="Ink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18276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D49B" id="Inkt 5" o:spid="_x0000_s1026" type="#_x0000_t75" style="position:absolute;margin-left:-3.8pt;margin-top:-17.35pt;width:260.5pt;height:53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">
                <v:imagedata r:id="rId42" o:title=""/>
              </v:shape>
            </w:pict>
          </mc:Fallback>
        </mc:AlternateContent>
      </w:r>
      <w:r w:rsidR="00775CDF" w:rsidRPr="001B0CD1">
        <w:rPr>
          <w:sz w:val="24"/>
          <w:szCs w:val="24"/>
        </w:rPr>
        <w:br w:type="page"/>
      </w:r>
    </w:p>
    <w:p w14:paraId="6D5ADB43" w14:textId="4DE5FA93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lastRenderedPageBreak/>
        <w:t>b. Omzet =129.000,00; Inkoop = €35.000,00; Kosten = € 80.000,00</w:t>
      </w:r>
    </w:p>
    <w:p w14:paraId="3FFDACA7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71C37377" w14:textId="77777777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</w:p>
    <w:p w14:paraId="7148D9A8" w14:textId="4EAFEB62" w:rsidR="00775CDF" w:rsidRPr="001B0CD1" w:rsidRDefault="00775CDF" w:rsidP="008211CA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_______________________</w:t>
      </w:r>
    </w:p>
    <w:p w14:paraId="43AAC860" w14:textId="5B651A9B" w:rsidR="008211CA" w:rsidRPr="001B0CD1" w:rsidRDefault="00775CDF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c. Omzet = 278.000,00; Inkoop = € 75.000,00; Kosten = € 25.000,00; Salaris € 50.000,00</w:t>
      </w:r>
    </w:p>
    <w:p w14:paraId="09A2C1E1" w14:textId="77777777" w:rsidR="001B0CD1" w:rsidRP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19E91753" w14:textId="77777777" w:rsidR="001B0CD1" w:rsidRP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463A2F5E" w14:textId="0785BD67" w:rsidR="001B0CD1" w:rsidRP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______________________</w:t>
      </w:r>
    </w:p>
    <w:p w14:paraId="7094E7E8" w14:textId="77777777" w:rsidR="008211CA" w:rsidRPr="001B0CD1" w:rsidRDefault="008211CA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7F7000EC" w14:textId="169EC7FE" w:rsidR="008211CA" w:rsidRPr="00DF4E2B" w:rsidRDefault="008211CA" w:rsidP="008523C1">
      <w:pPr>
        <w:pBdr>
          <w:bottom w:val="single" w:sz="12" w:space="31" w:color="auto"/>
        </w:pBdr>
        <w:rPr>
          <w:b/>
          <w:bCs/>
          <w:i/>
          <w:iCs/>
          <w:sz w:val="28"/>
          <w:szCs w:val="28"/>
        </w:rPr>
      </w:pPr>
      <w:r w:rsidRPr="00DF4E2B">
        <w:rPr>
          <w:b/>
          <w:bCs/>
          <w:i/>
          <w:iCs/>
          <w:sz w:val="28"/>
          <w:szCs w:val="28"/>
        </w:rPr>
        <w:t xml:space="preserve">Bij het </w:t>
      </w:r>
      <w:r w:rsidR="001B0CD1" w:rsidRPr="00DF4E2B">
        <w:rPr>
          <w:b/>
          <w:bCs/>
          <w:i/>
          <w:iCs/>
          <w:sz w:val="28"/>
          <w:szCs w:val="28"/>
        </w:rPr>
        <w:t xml:space="preserve">volgende </w:t>
      </w:r>
      <w:r w:rsidRPr="00DF4E2B">
        <w:rPr>
          <w:b/>
          <w:bCs/>
          <w:i/>
          <w:iCs/>
          <w:sz w:val="28"/>
          <w:szCs w:val="28"/>
        </w:rPr>
        <w:t>rekenwerk gebruik je je rekenmachine of excel!</w:t>
      </w:r>
    </w:p>
    <w:p w14:paraId="2CA79DE6" w14:textId="6BB038D6" w:rsidR="008211CA" w:rsidRPr="001B0CD1" w:rsidRDefault="001B0CD1" w:rsidP="008523C1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1B0CD1">
        <w:rPr>
          <w:b/>
          <w:bCs/>
          <w:i/>
          <w:iCs/>
          <w:sz w:val="24"/>
          <w:szCs w:val="24"/>
        </w:rPr>
        <w:t xml:space="preserve">Vraag 3: </w:t>
      </w:r>
      <w:r w:rsidR="008211CA" w:rsidRPr="001B0CD1">
        <w:rPr>
          <w:b/>
          <w:bCs/>
          <w:i/>
          <w:iCs/>
          <w:sz w:val="24"/>
          <w:szCs w:val="24"/>
        </w:rPr>
        <w:t>Bereken</w:t>
      </w:r>
      <w:r w:rsidRPr="001B0CD1">
        <w:rPr>
          <w:b/>
          <w:bCs/>
          <w:i/>
          <w:iCs/>
          <w:sz w:val="24"/>
          <w:szCs w:val="24"/>
        </w:rPr>
        <w:t xml:space="preserve"> de omzet:</w:t>
      </w:r>
    </w:p>
    <w:p w14:paraId="2B347125" w14:textId="0C45751A" w:rsid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Djenna heeft 25 jurken verkocht van € 115,69. De jurken heeft ze ingekocht voor € 53,00. Wat is haar bruto winst.</w:t>
      </w:r>
      <w:r>
        <w:rPr>
          <w:sz w:val="24"/>
          <w:szCs w:val="24"/>
        </w:rPr>
        <w:t xml:space="preserve"> Schrijf het goed en netje op.</w:t>
      </w:r>
    </w:p>
    <w:p w14:paraId="15830C03" w14:textId="77777777" w:rsid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1AD6CE3D" w14:textId="77777777" w:rsid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0B9C4DCE" w14:textId="05F48967" w:rsidR="001B0CD1" w:rsidRP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</w:t>
      </w:r>
    </w:p>
    <w:p w14:paraId="1A627291" w14:textId="20BC36FA" w:rsid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  <w:r w:rsidRPr="001B0CD1">
        <w:rPr>
          <w:sz w:val="24"/>
          <w:szCs w:val="24"/>
        </w:rPr>
        <w:t>Jules heeft 18 ritten gemaakt met pakketjes. Elke rit levert hem € 200,00 op. Wat is zijn Bruto winst.</w:t>
      </w:r>
    </w:p>
    <w:p w14:paraId="0DFCD4DA" w14:textId="77777777" w:rsid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0565C021" w14:textId="77777777" w:rsid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</w:p>
    <w:p w14:paraId="284DB310" w14:textId="1F5A0A89" w:rsidR="001B0CD1" w:rsidRPr="001B0CD1" w:rsidRDefault="001B0CD1" w:rsidP="008523C1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</w:t>
      </w:r>
    </w:p>
    <w:p w14:paraId="2E37A785" w14:textId="77777777" w:rsidR="00662E9E" w:rsidRPr="001B0CD1" w:rsidRDefault="00662E9E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6C844B30" w14:textId="5C52EE7B" w:rsidR="008211CA" w:rsidRDefault="008211CA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1B0CD1">
        <w:rPr>
          <w:b/>
          <w:bCs/>
          <w:i/>
          <w:iCs/>
          <w:sz w:val="24"/>
          <w:szCs w:val="24"/>
        </w:rPr>
        <w:t>Vragen over BTW</w:t>
      </w:r>
      <w:r w:rsidR="001B0CD1">
        <w:rPr>
          <w:b/>
          <w:bCs/>
          <w:i/>
          <w:iCs/>
          <w:sz w:val="24"/>
          <w:szCs w:val="24"/>
        </w:rPr>
        <w:t>.</w:t>
      </w:r>
    </w:p>
    <w:p w14:paraId="674D90EB" w14:textId="6C9FD841" w:rsidR="001B0CD1" w:rsidRDefault="001B0CD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Vraag 4: BTW betalen en terugvragen van de belasting.</w:t>
      </w:r>
    </w:p>
    <w:p w14:paraId="6292415E" w14:textId="58A564D4" w:rsidR="001B0CD1" w:rsidRDefault="001B0CD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De Inkoop van 1 jurk is € 53,00; de BTW is 21%. Hoeveel BTW moet Djenna betalen aan de leverancier Dress Import?</w:t>
      </w:r>
    </w:p>
    <w:p w14:paraId="69BD5648" w14:textId="77777777" w:rsidR="001B0CD1" w:rsidRDefault="001B0CD1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0F9E5261" w14:textId="6B40FB55" w:rsidR="001B0CD1" w:rsidRDefault="001B0CD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</w:t>
      </w:r>
    </w:p>
    <w:p w14:paraId="034E383D" w14:textId="7D1BD395" w:rsidR="001B0CD1" w:rsidRDefault="001B0CD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Mag ze deze BTW terugvragen</w:t>
      </w:r>
      <w:r w:rsidR="00322B71">
        <w:rPr>
          <w:sz w:val="24"/>
          <w:szCs w:val="24"/>
        </w:rPr>
        <w:t xml:space="preserve"> van de belastingdienst?</w:t>
      </w:r>
    </w:p>
    <w:p w14:paraId="794EF7B4" w14:textId="77777777" w:rsidR="00AF701D" w:rsidRDefault="00AF701D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</w:p>
    <w:p w14:paraId="694E6EE1" w14:textId="3B7E59FC" w:rsidR="00322B71" w:rsidRPr="00AF701D" w:rsidRDefault="00322B71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AF701D">
        <w:rPr>
          <w:b/>
          <w:bCs/>
          <w:i/>
          <w:iCs/>
          <w:sz w:val="24"/>
          <w:szCs w:val="24"/>
        </w:rPr>
        <w:lastRenderedPageBreak/>
        <w:t>Vraag 5: BTW aan de klant vragen.</w:t>
      </w:r>
    </w:p>
    <w:p w14:paraId="371CCE9F" w14:textId="2331FF39" w:rsidR="00322B7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Djenna verkoopt de jurk voor € 115,69. De BTW die de klant moet betalen is 21%. Hoeveel BTW moet de klant over de jurk betalen?</w:t>
      </w:r>
    </w:p>
    <w:p w14:paraId="68A87588" w14:textId="77777777" w:rsidR="00322B7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3FCB124B" w14:textId="71125D6A" w:rsidR="00322B7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</w:t>
      </w:r>
    </w:p>
    <w:p w14:paraId="6BE8A154" w14:textId="75EB7DB2" w:rsidR="00322B7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Mag Djenna deze BTW houden?</w:t>
      </w:r>
    </w:p>
    <w:p w14:paraId="0CCCDFC0" w14:textId="2B2E993D" w:rsidR="00322B71" w:rsidRDefault="00AF701D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</w:t>
      </w:r>
    </w:p>
    <w:p w14:paraId="4DCBC390" w14:textId="52BE8B4D" w:rsidR="00322B71" w:rsidRPr="00AF701D" w:rsidRDefault="00322B71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AF701D">
        <w:rPr>
          <w:b/>
          <w:bCs/>
          <w:i/>
          <w:iCs/>
          <w:sz w:val="24"/>
          <w:szCs w:val="24"/>
        </w:rPr>
        <w:t>Vraag 6: Ingewikkelde BTW.</w:t>
      </w:r>
    </w:p>
    <w:p w14:paraId="0B6DF1C9" w14:textId="240BCFD2" w:rsidR="00322B7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Jules heeft deze maand € 375,00 betaald aan benzine. Dit is inclusief 21% BTW. Hoeveel BTW heeft Jules betaald? (Let op! Het bedrag is 121%)</w:t>
      </w:r>
    </w:p>
    <w:p w14:paraId="7F45D026" w14:textId="77777777" w:rsidR="00322B7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4A9841E3" w14:textId="34B73215" w:rsidR="00322B71" w:rsidRPr="001B0CD1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</w:t>
      </w:r>
    </w:p>
    <w:p w14:paraId="65B1D827" w14:textId="3EC8A7E3" w:rsidR="008211CA" w:rsidRDefault="00322B71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Mag Jules die BTW terug vragen van de belastingdienst?</w:t>
      </w:r>
    </w:p>
    <w:p w14:paraId="05B750E2" w14:textId="65ABE693" w:rsidR="008211CA" w:rsidRDefault="00AF701D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</w:t>
      </w:r>
    </w:p>
    <w:p w14:paraId="7E6E46D8" w14:textId="77777777" w:rsidR="00AF701D" w:rsidRDefault="00AF701D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6826F5B6" w14:textId="0EB9869F" w:rsidR="008211CA" w:rsidRPr="00732C06" w:rsidRDefault="008211CA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732C06">
        <w:rPr>
          <w:b/>
          <w:bCs/>
          <w:i/>
          <w:iCs/>
          <w:sz w:val="24"/>
          <w:szCs w:val="24"/>
        </w:rPr>
        <w:t>Vragen over Salaris</w:t>
      </w:r>
    </w:p>
    <w:p w14:paraId="4C8338E2" w14:textId="5580E620" w:rsidR="00662E9E" w:rsidRPr="00732C06" w:rsidRDefault="00732C0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732C06">
        <w:rPr>
          <w:b/>
          <w:bCs/>
          <w:i/>
          <w:iCs/>
          <w:sz w:val="24"/>
          <w:szCs w:val="24"/>
        </w:rPr>
        <w:t xml:space="preserve">Vraag 7: Rekenen als een </w:t>
      </w:r>
      <w:r w:rsidR="00DF4E2B">
        <w:rPr>
          <w:b/>
          <w:bCs/>
          <w:i/>
          <w:iCs/>
          <w:sz w:val="24"/>
          <w:szCs w:val="24"/>
        </w:rPr>
        <w:t>mode-</w:t>
      </w:r>
      <w:r w:rsidRPr="00732C06">
        <w:rPr>
          <w:b/>
          <w:bCs/>
          <w:i/>
          <w:iCs/>
          <w:sz w:val="24"/>
          <w:szCs w:val="24"/>
        </w:rPr>
        <w:t>ondernemer.</w:t>
      </w:r>
    </w:p>
    <w:p w14:paraId="4A3FCF52" w14:textId="517D7DC3" w:rsidR="00732C06" w:rsidRDefault="00732C06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Je kan een partij schoenen inkopen voor € 25,00 per stuk. Het zijn 350 paar. Alle maten door elkaar. Hoeveel Bruto winst kan je daarop maken, met jouw ondernemerstalent? </w:t>
      </w:r>
      <w:r w:rsidR="00DF4E2B">
        <w:rPr>
          <w:sz w:val="24"/>
          <w:szCs w:val="24"/>
        </w:rPr>
        <w:t>Hoeveel salaris zou je daar aan over kunnen houden?</w:t>
      </w:r>
      <w:r w:rsidR="00DF4E2B" w:rsidRPr="00DF4E2B">
        <w:rPr>
          <w:sz w:val="24"/>
          <w:szCs w:val="24"/>
        </w:rPr>
        <w:t xml:space="preserve"> </w:t>
      </w:r>
      <w:r w:rsidR="00DF4E2B">
        <w:rPr>
          <w:sz w:val="24"/>
          <w:szCs w:val="24"/>
        </w:rPr>
        <w:t>Maak een realistische berekening.</w:t>
      </w:r>
    </w:p>
    <w:p w14:paraId="1DE43DA0" w14:textId="77777777" w:rsidR="00732C06" w:rsidRDefault="00732C06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68AEBD98" w14:textId="77777777" w:rsidR="00732C06" w:rsidRDefault="00732C06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78F7D838" w14:textId="77777777" w:rsidR="00732C06" w:rsidRDefault="00732C06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39C49025" w14:textId="4643ABCC" w:rsidR="00732C06" w:rsidRDefault="00732C06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</w:t>
      </w:r>
    </w:p>
    <w:p w14:paraId="77930F09" w14:textId="7115E126" w:rsidR="00732C06" w:rsidRPr="00732C06" w:rsidRDefault="00732C06" w:rsidP="00D21A5E">
      <w:pPr>
        <w:pBdr>
          <w:bottom w:val="single" w:sz="12" w:space="31" w:color="auto"/>
        </w:pBdr>
        <w:rPr>
          <w:b/>
          <w:bCs/>
          <w:i/>
          <w:iCs/>
          <w:sz w:val="24"/>
          <w:szCs w:val="24"/>
        </w:rPr>
      </w:pPr>
      <w:r w:rsidRPr="00732C06">
        <w:rPr>
          <w:b/>
          <w:bCs/>
          <w:i/>
          <w:iCs/>
          <w:sz w:val="24"/>
          <w:szCs w:val="24"/>
        </w:rPr>
        <w:t>Vraag 8: Rekenen als een auto</w:t>
      </w:r>
      <w:r w:rsidR="00DF4E2B">
        <w:rPr>
          <w:b/>
          <w:bCs/>
          <w:i/>
          <w:iCs/>
          <w:sz w:val="24"/>
          <w:szCs w:val="24"/>
        </w:rPr>
        <w:t>-</w:t>
      </w:r>
      <w:r w:rsidRPr="00732C06">
        <w:rPr>
          <w:b/>
          <w:bCs/>
          <w:i/>
          <w:iCs/>
          <w:sz w:val="24"/>
          <w:szCs w:val="24"/>
        </w:rPr>
        <w:t>ondernemer.</w:t>
      </w:r>
    </w:p>
    <w:p w14:paraId="21DEED2E" w14:textId="61DC25F3" w:rsidR="00662E9E" w:rsidRDefault="00732C06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sz w:val="24"/>
          <w:szCs w:val="24"/>
        </w:rPr>
        <w:t>In de praktijk blijkt dat je een auto 3 keer kan verkopen, tenminste als je een goede dealer bent en de klanten aan je bindt. Je verkoopt de nieuwe auto</w:t>
      </w:r>
      <w:r w:rsidR="00CC1FBC">
        <w:rPr>
          <w:sz w:val="24"/>
          <w:szCs w:val="24"/>
        </w:rPr>
        <w:t xml:space="preserve"> aan de eerste eigenaar. D</w:t>
      </w:r>
      <w:r>
        <w:rPr>
          <w:sz w:val="24"/>
          <w:szCs w:val="24"/>
        </w:rPr>
        <w:t>an verkoop je dezelfde auto</w:t>
      </w:r>
      <w:r w:rsidR="00CC1FBC">
        <w:rPr>
          <w:sz w:val="24"/>
          <w:szCs w:val="24"/>
        </w:rPr>
        <w:t>,</w:t>
      </w:r>
      <w:r>
        <w:rPr>
          <w:sz w:val="24"/>
          <w:szCs w:val="24"/>
        </w:rPr>
        <w:t xml:space="preserve"> als hij door de eers</w:t>
      </w:r>
      <w:r w:rsidR="00CC1FBC">
        <w:rPr>
          <w:sz w:val="24"/>
          <w:szCs w:val="24"/>
        </w:rPr>
        <w:t>t</w:t>
      </w:r>
      <w:r>
        <w:rPr>
          <w:sz w:val="24"/>
          <w:szCs w:val="24"/>
        </w:rPr>
        <w:t>e eigenaar wordt ingeruild</w:t>
      </w:r>
      <w:r w:rsidR="00CC1FBC">
        <w:rPr>
          <w:sz w:val="24"/>
          <w:szCs w:val="24"/>
        </w:rPr>
        <w:t xml:space="preserve"> voor de 2</w:t>
      </w:r>
      <w:r w:rsidR="00CC1FBC" w:rsidRPr="00CC1FBC">
        <w:rPr>
          <w:sz w:val="24"/>
          <w:szCs w:val="24"/>
          <w:vertAlign w:val="superscript"/>
        </w:rPr>
        <w:t>e</w:t>
      </w:r>
      <w:r w:rsidR="00CC1FBC">
        <w:rPr>
          <w:sz w:val="24"/>
          <w:szCs w:val="24"/>
        </w:rPr>
        <w:t xml:space="preserve"> keer. En vaak verkoop je hem voor de 3</w:t>
      </w:r>
      <w:r w:rsidR="00CC1FBC" w:rsidRPr="00CC1FBC">
        <w:rPr>
          <w:sz w:val="24"/>
          <w:szCs w:val="24"/>
          <w:vertAlign w:val="superscript"/>
        </w:rPr>
        <w:t>e</w:t>
      </w:r>
      <w:r w:rsidR="00CC1FBC">
        <w:rPr>
          <w:sz w:val="24"/>
          <w:szCs w:val="24"/>
          <w:vertAlign w:val="superscript"/>
        </w:rPr>
        <w:t xml:space="preserve">  </w:t>
      </w:r>
      <w:r w:rsidR="00CC1FBC">
        <w:rPr>
          <w:sz w:val="24"/>
          <w:szCs w:val="24"/>
        </w:rPr>
        <w:t>als er inruilacties zijn. Als ondernemer kan je dus 3 keer een bruto winst maken. Hoeveel bruto winst kan je totaal maken als de auto nieuw € 35.000,00 kost? Maak een inschatting en laat de berekening zien.</w:t>
      </w:r>
      <w:r w:rsidR="00DF4E2B">
        <w:rPr>
          <w:sz w:val="24"/>
          <w:szCs w:val="24"/>
        </w:rPr>
        <w:t xml:space="preserve"> Hoeveel salaris zou je daaraan over kunnen houden? Maak een realistische inschatting.</w:t>
      </w:r>
    </w:p>
    <w:p w14:paraId="47862B8C" w14:textId="77777777" w:rsidR="00DF4E2B" w:rsidRDefault="00DF4E2B" w:rsidP="00D21A5E">
      <w:pPr>
        <w:pBdr>
          <w:bottom w:val="single" w:sz="12" w:space="31" w:color="auto"/>
        </w:pBdr>
        <w:rPr>
          <w:sz w:val="24"/>
          <w:szCs w:val="24"/>
        </w:rPr>
      </w:pPr>
    </w:p>
    <w:p w14:paraId="495650CD" w14:textId="7EEBD1E4" w:rsidR="00DF4E2B" w:rsidRDefault="00BD45BF" w:rsidP="00D21A5E">
      <w:pPr>
        <w:pBdr>
          <w:bottom w:val="single" w:sz="12" w:space="31" w:color="auto"/>
        </w:pBd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7E0085F" wp14:editId="4A3BF184">
                <wp:simplePos x="0" y="0"/>
                <wp:positionH relativeFrom="column">
                  <wp:posOffset>4300750</wp:posOffset>
                </wp:positionH>
                <wp:positionV relativeFrom="paragraph">
                  <wp:posOffset>585580</wp:posOffset>
                </wp:positionV>
                <wp:extent cx="1553040" cy="29520"/>
                <wp:effectExtent l="114300" t="114300" r="123825" b="142240"/>
                <wp:wrapNone/>
                <wp:docPr id="2031473671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53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3E10" id="Inkt 8" o:spid="_x0000_s1026" type="#_x0000_t75" style="position:absolute;margin-left:333.7pt;margin-top:41.15pt;width:132.25pt;height:1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">
                <v:imagedata r:id="rId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0E0F9D0" wp14:editId="2022646D">
                <wp:simplePos x="0" y="0"/>
                <wp:positionH relativeFrom="column">
                  <wp:posOffset>-48410</wp:posOffset>
                </wp:positionH>
                <wp:positionV relativeFrom="paragraph">
                  <wp:posOffset>499540</wp:posOffset>
                </wp:positionV>
                <wp:extent cx="4849560" cy="372960"/>
                <wp:effectExtent l="133350" t="114300" r="141605" b="141605"/>
                <wp:wrapNone/>
                <wp:docPr id="1121200443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84956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FF04" id="Inkt 7" o:spid="_x0000_s1026" type="#_x0000_t75" style="position:absolute;margin-left:-8.75pt;margin-top:34.4pt;width:391.75pt;height:3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">
                <v:imagedata r:id="rId46" o:title=""/>
              </v:shape>
            </w:pict>
          </mc:Fallback>
        </mc:AlternateContent>
      </w:r>
    </w:p>
    <w:sectPr w:rsidR="00DF4E2B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E5388" w14:textId="77777777" w:rsidR="00582C77" w:rsidRDefault="00582C77" w:rsidP="006A2496">
      <w:pPr>
        <w:spacing w:after="0" w:line="240" w:lineRule="auto"/>
      </w:pPr>
      <w:r>
        <w:separator/>
      </w:r>
    </w:p>
  </w:endnote>
  <w:endnote w:type="continuationSeparator" w:id="0">
    <w:p w14:paraId="01AA83A9" w14:textId="77777777" w:rsidR="00582C77" w:rsidRDefault="00582C77" w:rsidP="006A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7161787"/>
      <w:docPartObj>
        <w:docPartGallery w:val="Page Numbers (Bottom of Page)"/>
        <w:docPartUnique/>
      </w:docPartObj>
    </w:sdtPr>
    <w:sdtContent>
      <w:p w14:paraId="453ACE15" w14:textId="71350665" w:rsidR="006A2496" w:rsidRDefault="006A249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91E7BD" w14:textId="77777777" w:rsidR="006A2496" w:rsidRDefault="006A249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B79B6" w14:textId="77777777" w:rsidR="00582C77" w:rsidRDefault="00582C77" w:rsidP="006A2496">
      <w:pPr>
        <w:spacing w:after="0" w:line="240" w:lineRule="auto"/>
      </w:pPr>
      <w:r>
        <w:separator/>
      </w:r>
    </w:p>
  </w:footnote>
  <w:footnote w:type="continuationSeparator" w:id="0">
    <w:p w14:paraId="1ED499C2" w14:textId="77777777" w:rsidR="00582C77" w:rsidRDefault="00582C77" w:rsidP="006A2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4E85"/>
    <w:multiLevelType w:val="hybridMultilevel"/>
    <w:tmpl w:val="8DDEF2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F2EEA"/>
    <w:multiLevelType w:val="hybridMultilevel"/>
    <w:tmpl w:val="0C32424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E1557"/>
    <w:multiLevelType w:val="hybridMultilevel"/>
    <w:tmpl w:val="1CB005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8317F"/>
    <w:multiLevelType w:val="hybridMultilevel"/>
    <w:tmpl w:val="1A2449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20890"/>
    <w:multiLevelType w:val="hybridMultilevel"/>
    <w:tmpl w:val="4A142E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D7883"/>
    <w:multiLevelType w:val="hybridMultilevel"/>
    <w:tmpl w:val="56A221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B76B5E"/>
    <w:multiLevelType w:val="hybridMultilevel"/>
    <w:tmpl w:val="6C009C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871F6"/>
    <w:multiLevelType w:val="hybridMultilevel"/>
    <w:tmpl w:val="D91E11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33A41"/>
    <w:multiLevelType w:val="hybridMultilevel"/>
    <w:tmpl w:val="4A422FC4"/>
    <w:lvl w:ilvl="0" w:tplc="083C31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563940">
    <w:abstractNumId w:val="8"/>
  </w:num>
  <w:num w:numId="2" w16cid:durableId="1894077335">
    <w:abstractNumId w:val="1"/>
  </w:num>
  <w:num w:numId="3" w16cid:durableId="106777961">
    <w:abstractNumId w:val="7"/>
  </w:num>
  <w:num w:numId="4" w16cid:durableId="1691296627">
    <w:abstractNumId w:val="5"/>
  </w:num>
  <w:num w:numId="5" w16cid:durableId="1306082027">
    <w:abstractNumId w:val="2"/>
  </w:num>
  <w:num w:numId="6" w16cid:durableId="1852527311">
    <w:abstractNumId w:val="4"/>
  </w:num>
  <w:num w:numId="7" w16cid:durableId="2133093071">
    <w:abstractNumId w:val="0"/>
  </w:num>
  <w:num w:numId="8" w16cid:durableId="1268731854">
    <w:abstractNumId w:val="3"/>
  </w:num>
  <w:num w:numId="9" w16cid:durableId="1844975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213"/>
    <w:rsid w:val="00010D74"/>
    <w:rsid w:val="00020011"/>
    <w:rsid w:val="00033003"/>
    <w:rsid w:val="00037F00"/>
    <w:rsid w:val="00043106"/>
    <w:rsid w:val="00044A43"/>
    <w:rsid w:val="000471B8"/>
    <w:rsid w:val="000563B5"/>
    <w:rsid w:val="000937D4"/>
    <w:rsid w:val="000A3FF3"/>
    <w:rsid w:val="000B737B"/>
    <w:rsid w:val="000C0291"/>
    <w:rsid w:val="000D2A0B"/>
    <w:rsid w:val="000E2644"/>
    <w:rsid w:val="000F500E"/>
    <w:rsid w:val="000F6FF4"/>
    <w:rsid w:val="00106B5F"/>
    <w:rsid w:val="00116874"/>
    <w:rsid w:val="0013056D"/>
    <w:rsid w:val="001352E6"/>
    <w:rsid w:val="00147D97"/>
    <w:rsid w:val="0015632E"/>
    <w:rsid w:val="00166DD0"/>
    <w:rsid w:val="001766DB"/>
    <w:rsid w:val="00190275"/>
    <w:rsid w:val="001B0CD1"/>
    <w:rsid w:val="001D653C"/>
    <w:rsid w:val="001E1F91"/>
    <w:rsid w:val="001F0862"/>
    <w:rsid w:val="001F15A9"/>
    <w:rsid w:val="001F391D"/>
    <w:rsid w:val="001F7E26"/>
    <w:rsid w:val="002006CE"/>
    <w:rsid w:val="00220337"/>
    <w:rsid w:val="002239B5"/>
    <w:rsid w:val="00243486"/>
    <w:rsid w:val="00251A48"/>
    <w:rsid w:val="00253B72"/>
    <w:rsid w:val="00264419"/>
    <w:rsid w:val="00291458"/>
    <w:rsid w:val="002B6AC4"/>
    <w:rsid w:val="00322B71"/>
    <w:rsid w:val="00330282"/>
    <w:rsid w:val="00334371"/>
    <w:rsid w:val="00345302"/>
    <w:rsid w:val="003534B1"/>
    <w:rsid w:val="003553CB"/>
    <w:rsid w:val="00356204"/>
    <w:rsid w:val="00362EE2"/>
    <w:rsid w:val="00377C91"/>
    <w:rsid w:val="003A68AC"/>
    <w:rsid w:val="003B6600"/>
    <w:rsid w:val="003C38D4"/>
    <w:rsid w:val="003C4F7D"/>
    <w:rsid w:val="003C771E"/>
    <w:rsid w:val="003C78B2"/>
    <w:rsid w:val="003E00E2"/>
    <w:rsid w:val="003E7660"/>
    <w:rsid w:val="004023A4"/>
    <w:rsid w:val="0042594D"/>
    <w:rsid w:val="00441CF5"/>
    <w:rsid w:val="004442CF"/>
    <w:rsid w:val="0044788E"/>
    <w:rsid w:val="00455980"/>
    <w:rsid w:val="00480973"/>
    <w:rsid w:val="00481F95"/>
    <w:rsid w:val="004A1F49"/>
    <w:rsid w:val="004A3FAF"/>
    <w:rsid w:val="004A430E"/>
    <w:rsid w:val="004A7783"/>
    <w:rsid w:val="004D7BB7"/>
    <w:rsid w:val="004E616C"/>
    <w:rsid w:val="004F6D8F"/>
    <w:rsid w:val="00501258"/>
    <w:rsid w:val="00502520"/>
    <w:rsid w:val="005073BD"/>
    <w:rsid w:val="005132CC"/>
    <w:rsid w:val="0051692F"/>
    <w:rsid w:val="00530E89"/>
    <w:rsid w:val="00536630"/>
    <w:rsid w:val="005479DE"/>
    <w:rsid w:val="005509A1"/>
    <w:rsid w:val="005544EA"/>
    <w:rsid w:val="00582C77"/>
    <w:rsid w:val="00593146"/>
    <w:rsid w:val="00594F9C"/>
    <w:rsid w:val="005A0CF9"/>
    <w:rsid w:val="005A7550"/>
    <w:rsid w:val="005E058D"/>
    <w:rsid w:val="005F1A5C"/>
    <w:rsid w:val="00604608"/>
    <w:rsid w:val="00605178"/>
    <w:rsid w:val="00613503"/>
    <w:rsid w:val="0062457C"/>
    <w:rsid w:val="0063264A"/>
    <w:rsid w:val="00662E9E"/>
    <w:rsid w:val="006652CD"/>
    <w:rsid w:val="0068687C"/>
    <w:rsid w:val="00694AC6"/>
    <w:rsid w:val="006A2496"/>
    <w:rsid w:val="006B0A09"/>
    <w:rsid w:val="0070406C"/>
    <w:rsid w:val="00722269"/>
    <w:rsid w:val="00731B94"/>
    <w:rsid w:val="00732137"/>
    <w:rsid w:val="00732C06"/>
    <w:rsid w:val="007577D2"/>
    <w:rsid w:val="00775B5D"/>
    <w:rsid w:val="00775CDF"/>
    <w:rsid w:val="0078454A"/>
    <w:rsid w:val="00803A9A"/>
    <w:rsid w:val="008076B1"/>
    <w:rsid w:val="008211CA"/>
    <w:rsid w:val="008266F8"/>
    <w:rsid w:val="00830A60"/>
    <w:rsid w:val="0083292F"/>
    <w:rsid w:val="00832FA5"/>
    <w:rsid w:val="00833354"/>
    <w:rsid w:val="00840675"/>
    <w:rsid w:val="008523C1"/>
    <w:rsid w:val="008566DE"/>
    <w:rsid w:val="0087598F"/>
    <w:rsid w:val="00885A31"/>
    <w:rsid w:val="00890D9F"/>
    <w:rsid w:val="00897A87"/>
    <w:rsid w:val="008A11FA"/>
    <w:rsid w:val="008B4AD3"/>
    <w:rsid w:val="008C1919"/>
    <w:rsid w:val="008C197F"/>
    <w:rsid w:val="008D28BF"/>
    <w:rsid w:val="00900982"/>
    <w:rsid w:val="009132C3"/>
    <w:rsid w:val="00940904"/>
    <w:rsid w:val="009438BD"/>
    <w:rsid w:val="00957AEA"/>
    <w:rsid w:val="00971200"/>
    <w:rsid w:val="00992239"/>
    <w:rsid w:val="009A35F1"/>
    <w:rsid w:val="009A3DD0"/>
    <w:rsid w:val="009B602A"/>
    <w:rsid w:val="009C2A16"/>
    <w:rsid w:val="009D2094"/>
    <w:rsid w:val="009D7975"/>
    <w:rsid w:val="00A05975"/>
    <w:rsid w:val="00A12846"/>
    <w:rsid w:val="00A12856"/>
    <w:rsid w:val="00A514BB"/>
    <w:rsid w:val="00A62004"/>
    <w:rsid w:val="00A62B10"/>
    <w:rsid w:val="00A63E45"/>
    <w:rsid w:val="00A74624"/>
    <w:rsid w:val="00A75CC7"/>
    <w:rsid w:val="00A774B9"/>
    <w:rsid w:val="00A83227"/>
    <w:rsid w:val="00A86B13"/>
    <w:rsid w:val="00A916F3"/>
    <w:rsid w:val="00AA7E29"/>
    <w:rsid w:val="00AC1414"/>
    <w:rsid w:val="00AE6A56"/>
    <w:rsid w:val="00AF2213"/>
    <w:rsid w:val="00AF701D"/>
    <w:rsid w:val="00B044B3"/>
    <w:rsid w:val="00B07131"/>
    <w:rsid w:val="00B25939"/>
    <w:rsid w:val="00B318E2"/>
    <w:rsid w:val="00B37399"/>
    <w:rsid w:val="00B521CF"/>
    <w:rsid w:val="00B76FB8"/>
    <w:rsid w:val="00B77771"/>
    <w:rsid w:val="00B8086D"/>
    <w:rsid w:val="00BA0076"/>
    <w:rsid w:val="00BA4C0B"/>
    <w:rsid w:val="00BA4E14"/>
    <w:rsid w:val="00BB43C8"/>
    <w:rsid w:val="00BD45BF"/>
    <w:rsid w:val="00BD719B"/>
    <w:rsid w:val="00BE007B"/>
    <w:rsid w:val="00BE3261"/>
    <w:rsid w:val="00BF629B"/>
    <w:rsid w:val="00BF67D9"/>
    <w:rsid w:val="00C06425"/>
    <w:rsid w:val="00C27CE5"/>
    <w:rsid w:val="00C32191"/>
    <w:rsid w:val="00C544D3"/>
    <w:rsid w:val="00C63CD0"/>
    <w:rsid w:val="00C7067A"/>
    <w:rsid w:val="00C77AD3"/>
    <w:rsid w:val="00C9138C"/>
    <w:rsid w:val="00C96382"/>
    <w:rsid w:val="00CA157A"/>
    <w:rsid w:val="00CC1FBC"/>
    <w:rsid w:val="00CC76C6"/>
    <w:rsid w:val="00CD72D2"/>
    <w:rsid w:val="00CE05B6"/>
    <w:rsid w:val="00CE5025"/>
    <w:rsid w:val="00D21A5E"/>
    <w:rsid w:val="00D21D3C"/>
    <w:rsid w:val="00D326C9"/>
    <w:rsid w:val="00D33DAF"/>
    <w:rsid w:val="00D64D6A"/>
    <w:rsid w:val="00D66429"/>
    <w:rsid w:val="00D75669"/>
    <w:rsid w:val="00D80BB2"/>
    <w:rsid w:val="00D8192C"/>
    <w:rsid w:val="00D91A0B"/>
    <w:rsid w:val="00DF2EB8"/>
    <w:rsid w:val="00DF4E2B"/>
    <w:rsid w:val="00E01DB2"/>
    <w:rsid w:val="00E05B85"/>
    <w:rsid w:val="00E132B7"/>
    <w:rsid w:val="00E17A57"/>
    <w:rsid w:val="00E37C9C"/>
    <w:rsid w:val="00E5560B"/>
    <w:rsid w:val="00E55AF2"/>
    <w:rsid w:val="00E55E50"/>
    <w:rsid w:val="00E77531"/>
    <w:rsid w:val="00E81B28"/>
    <w:rsid w:val="00E91C20"/>
    <w:rsid w:val="00ED0710"/>
    <w:rsid w:val="00EE18A2"/>
    <w:rsid w:val="00EE20D7"/>
    <w:rsid w:val="00EE7EAB"/>
    <w:rsid w:val="00EF7676"/>
    <w:rsid w:val="00F048DB"/>
    <w:rsid w:val="00F41ECE"/>
    <w:rsid w:val="00F6609C"/>
    <w:rsid w:val="00F7217A"/>
    <w:rsid w:val="00F82854"/>
    <w:rsid w:val="00F956DF"/>
    <w:rsid w:val="00FC6B7C"/>
    <w:rsid w:val="00FE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2B3CC"/>
  <w15:chartTrackingRefBased/>
  <w15:docId w15:val="{DF622D04-8DF1-4E77-A78A-9FAD6BFEA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A778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33DA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A2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A2496"/>
  </w:style>
  <w:style w:type="paragraph" w:styleId="Voettekst">
    <w:name w:val="footer"/>
    <w:basedOn w:val="Standaard"/>
    <w:link w:val="VoettekstChar"/>
    <w:uiPriority w:val="99"/>
    <w:unhideWhenUsed/>
    <w:rsid w:val="006A2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2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ink/ink4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customXml" Target="ink/ink3.xml"/><Relationship Id="rId40" Type="http://schemas.openxmlformats.org/officeDocument/2006/relationships/image" Target="media/image30.png"/><Relationship Id="rId45" Type="http://schemas.openxmlformats.org/officeDocument/2006/relationships/customXml" Target="ink/ink7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ink/ink1.xml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customXml" Target="ink/ink6.xml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ustomXml" Target="ink/ink2.xml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20" Type="http://schemas.openxmlformats.org/officeDocument/2006/relationships/image" Target="media/image14.png"/><Relationship Id="rId41" Type="http://schemas.openxmlformats.org/officeDocument/2006/relationships/customXml" Target="ink/ink5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1:57.9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24575,'1403'0'0,"-1369"2"0,64 12 0,-18-1 0,-3-3 0,-33-3 0,63 1 0,194-9-1365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1:51.7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0 113 24575,'7'4'0,"-1"-1"0,1 1 0,0-2 0,0 1 0,0-1 0,0 0 0,0-1 0,0 1 0,1-1 0,-1-1 0,0 0 0,10 0 0,1 1 0,131 10 0,185 7 0,-316-18 0,22-2 0,-1 2 0,1 1 0,-1 3 0,0 1 0,0 1 0,49 16 0,-48-11 0,0-1 0,0-2 0,1-2 0,1-2 0,48-1 0,-19 1 0,-32 0 0,0 2 0,0 2 0,-1 2 0,55 21 0,-33-10 0,92 15 0,-80-21 0,-25-5 0,146 38 0,-125-29 0,-32-11 0,50 21 0,-37-12 0,1-2 0,88 14 0,-97-21 0,365 53 0,-142-25 0,-88-24 0,-119-10 0,68 10 0,-66-2 0,0 1 0,1-3 0,64 1 0,-47-8 0,89 12 0,-91-6 0,120-5 0,19 0 0,-28 26 0,-168-24 0,4 1 0,-19-6 0,-11-3 0,-85-34 0,-2 4 0,-181-39 0,137 39 0,-235-52 0,286 71 0,-1 3 0,-116 2 0,-755 15 0,948-5 0,0-1 0,1-1 0,-1 0 0,1 0 0,0-2 0,-1 1 0,1-1 0,1-1 0,-1 0 0,1 0 0,0-1 0,0-1 0,0 1 0,1-1 0,-11-12 0,-12-13 0,2-2 0,-45-64 0,-11-13 0,69 94 0,-38-28 0,15 12 0,33 25 0,11 4 0,26 7 0,39 16 0,42 12 0,1-6 0,179 19 0,235-23 0,-455-25 0,106-19 0,31-3 0,-179 25 0,0 1 0,-1 1 0,1 2 0,0 0 0,37 11 0,8 5 0,2-4 0,-1-4 0,2-2 0,118-3 0,-127-6 0,-1 2 0,73 11 0,-83-6 0,96-2 0,-100-6 0,0 3 0,70 12 0,-42 0 0,0-3 0,137 1 0,-71-14 0,232 4 0,-324 4 0,-45-3 0,1-2 0,0 1 0,-1-2 0,1 1 0,0-1 0,0-1 0,0 0 0,-1-1 0,1 0 0,13-4 0,-1-1 0,0 0 0,0 2 0,1 0 0,46-2 0,100 8 0,-72 1 0,-28-1 0,368-18 0,-338 3 0,-33 4 0,116-4 0,-74 17 0,-14 0 0,0-4 0,149-20 0,-173 7 0,-42 6 0,1 3 0,1 0 0,38 0 0,718 6 0,-748 1 0,56 10 0,-55-6 0,52 1 0,-53-4 0,50 8 0,33 2 0,728-11 0,-417-5 0,-422 3 0,0 0 0,0-1 0,0 0 0,0-1 0,0-1 0,0 0 0,-1 0 0,1-1 0,-1 0 0,0-1 0,17-10 0,-13 8 0,0 0 0,0 1 0,0 1 0,1 1 0,0 0 0,0 0 0,0 2 0,22-2 0,132 5 0,-81 2 0,-20-5 0,79-13 0,-128 12 0,30-3 0,51-7 0,128-1 0,671 14 0,-860-1 0,56-11 0,-55 6 0,51-2 0,-18 9 0,-34 0 0,0-1 0,0-2 0,72-13 0,-66 8 0,1 1 0,0 3 0,0 2 0,51 5 0,9-2 0,-27-2-1365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3:06.86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24575,'1301'0'0,"-1283"2"0,1-1 0,0 2 0,18 5 0,20 3 0,114 26 0,-6-1 0,-68-20 0,194 4 0,-207-22 0,76 0 0,-137 3 0,0 2 0,0 0 0,-1 1 0,41 13 0,-35-8 0,0-2 0,0-2 0,1 0 0,0-2 0,36-1 0,-27 0 0,0 0 0,54 13 0,-31 0 0,-15-3 0,0-1 0,1-3 0,90 5 0,-72-9 0,0 4 0,0 1 0,101 30 0,-117-23 0,0 2 0,79 41 0,-13-5 0,32 7 0,201 55 0,-266-96 0,0-3 0,2-4 0,-1-3 0,109-2 0,-87-11 0,130 3 0,-153 13 0,-61-9 0,0 0 0,28 1 0,34-6 0,-48 0 0,1 1 0,-1 2 0,51 8 0,-29-1 0,-1-2 0,1-3 0,0-3 0,63-5 0,-74-4 0,-46 8 0,1-1 0,-1 1 0,1 0 0,-1 0 0,1-1 0,-1 1 0,1 0 0,-1 0 0,1-1 0,-1 1 0,1-1 0,-1 1 0,1 0 0,-1-1 0,0 1 0,1-1 0,-1 1 0,0-1 0,1 1 0,-1-1 0,0 1 0,0-1 0,0 1 0,1-2 0,-2 1 0,1 0 0,0 0 0,-1 0 0,1 0 0,-1 0 0,1 0 0,-1 0 0,0 0 0,1 0 0,-1 0 0,0 0 0,0 0 0,0 0 0,1 1 0,-1-1 0,0 0 0,0 1 0,-1-2 0,-31-18 0,-45-23 0,42 25 0,-44-30 0,21 1 0,2-3 0,2-2 0,-64-81 0,53 59 0,-83-74 0,143 143 0,1 0 0,-1 1 0,0-1 0,0 1 0,-1 1 0,1-1 0,-1 1 0,0 0 0,0 1 0,0 0 0,0 0 0,0 0 0,0 1 0,-1 0 0,1 0 0,0 1 0,-12 1 0,5 1 0,0 1 0,0 1 0,1 0 0,0 1 0,0 1 0,0 0 0,0 0 0,-13 11 0,16-12 0,0 0 0,0-1 0,-1 0 0,1 0 0,-1-1 0,0-1 0,0 0 0,-22 2 0,-96-6 0,58-1 0,47 3 0,-1 1 0,1 1 0,-47 10 0,27-5 0,-1-1 0,0-3 0,0-2 0,-55-5 0,-2 2 0,-566 1 0,636 3 0,1 1 0,-37 9 0,41-8 0,14 1 0,19 0 0,29 2 0,118 7 0,209-10 0,-204-5 0,86-1 0,220 3 0,-275 11 0,52 2 0,-195-14 0,63 0 0,0 5 0,141 24 0,-126-8 0,212 7 0,130-28 0,-197-4 0,2059 4 0,-2318 1-227,0-1-1,1 1 1,-1 1-1,1-1 1,9 5-1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2:49.8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2:57.69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29 24575,'0'-1'0,"1"0"0,-1 0 0,1 0 0,0 0 0,-1 0 0,1 0 0,0 0 0,-1 0 0,1 0 0,0 0 0,0 0 0,0 0 0,0 0 0,0 0 0,0 1 0,0-1 0,0 0 0,0 1 0,0-1 0,0 1 0,1-1 0,-1 1 0,0 0 0,0-1 0,0 1 0,1 0 0,1 0 0,40-5 0,-38 5 0,443-3 0,-230 5 0,1027-2 0,-1208 2 0,0 2 0,-1 1 0,44 12 0,17 3 0,-27-13 0,0-3 0,97-7 0,-36 0 0,-42 4 0,160 23 0,-164-11 0,172 3 0,-191-13 0,91 15 0,-43-4 0,617 5 0,-502-21 0,-194 4 0,0 2 0,0 1 0,36 10 0,-30-6 0,62 6 0,127-13 0,10-1 0,-149 11 0,23 2 0,76-1 0,79 1 0,-140-16 0,215 4 0,-313 3 0,0 1 0,0 1 0,0 2 0,-1 1 0,33 15 0,16 5 0,-37-17 0,0-3 0,71 8 0,44 10 0,-73-9 0,-42-11 0,72 24 0,-103-28 0,-1 0 0,0 1 0,0 0 0,0 1 0,-1 0 0,0 0 0,0 1 0,0 0 0,-1 0 0,0 1 0,12 15 0,-20-22 0,1 0 0,0 0 0,-1 0 0,1 0 0,-1 0 0,1 0 0,-1 0 0,1 1 0,-1-1 0,0 0 0,0 0 0,1 0 0,-1 0 0,0 1 0,0-1 0,0 0 0,0 0 0,0 0 0,-1 0 0,1 1 0,0-1 0,0 0 0,-1 0 0,1 0 0,-1 0 0,0 2 0,-1-1 0,0 1 0,0-1 0,0 1 0,-1-1 0,1 0 0,-1 0 0,1 0 0,-1 0 0,-5 2 0,-6 3 0,-1-1 0,-29 9 0,42-15 0,-16 4 0,0 1 0,1 1 0,-1 1 0,1 0 0,0 1 0,1 1 0,0 0 0,0 2 0,-25 21 0,40-31 0,0-1 0,0 0 0,1 1 0,-1-1 0,0 1 0,1-1 0,-1 1 0,1-1 0,-1 1 0,0 0 0,1-1 0,0 1 0,-1 0 0,1-1 0,-1 1 0,1 0 0,0 0 0,-1-1 0,1 1 0,0 0 0,0 0 0,0 0 0,-1-1 0,1 1 0,0 0 0,0 0 0,0 0 0,0-1 0,1 1 0,-1 0 0,0 0 0,0 0 0,0-1 0,1 1 0,-1 0 0,0 0 0,1-1 0,-1 1 0,1 0 0,-1 0 0,1-1 0,-1 1 0,1-1 0,-1 1 0,1 0 0,-1-1 0,1 1 0,0-1 0,-1 1 0,1-1 0,0 0 0,0 1 0,-1-1 0,1 0 0,0 0 0,0 1 0,0-1 0,-1 0 0,1 0 0,0 0 0,1 0 0,60 6 0,-54-6 0,211 1 0,-88-3 0,131 16 0,-127-3 0,-74-8 0,100 19 0,-93-10 0,115 4 0,26 4 0,-318-69 0,8 2 0,-39-10 0,-160-44 0,231 83 0,0 3 0,-2 3 0,1 3 0,-114 1 0,131 7 0,-59-10 0,-46-1 0,119 11 0,-54-10 0,-31-2 0,112 13 0,-19-1 0,-53-7 0,72 6 0,0-1 0,0-1 0,0 0 0,0 0 0,1-1 0,0-1 0,-16-9 0,-294-228 0,148 107 0,141 111 0,-34-34 0,65 59 0,1-1 0,0 0 0,-1 1 0,1-1 0,0 1 0,-1-1 0,1 1 0,-1-1 0,1 1 0,-1 0 0,1-1 0,-1 1 0,1 0 0,-1-1 0,1 1 0,-1 0 0,0-1 0,1 1 0,-1 0 0,1 0 0,-1 0 0,0 0 0,1 0 0,-1 0 0,-1 0 0,2 15 0,17 29 0,41 69 0,80 116 0,-82-144 0,-4 3 0,75 174 0,-120-242 0,-1-1 0,-1 1 0,0 0 0,-2 1 0,0-1 0,-2 1 0,0-1 0,-1 1 0,-4 27 0,3-19 0,1 0 0,1-1 0,8 45 0,1 28 0,-9 117 0,11-392 0,0 32 0,-10 7 0,15-184 0,-12 281 0,1 1 0,2 1 0,1-1 0,3 1 0,0 1 0,25-47 0,-29 67 0,34-56 0,-39 67 0,1-1 0,0 1 0,0 0 0,0 0 0,0 0 0,1 0 0,-1 1 0,1 0 0,0 0 0,0 0 0,10-4 0,6 0-1365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3:53.1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28 24575,'192'-14'0,"-2"0"0,1789 15 0,-1942 1 0,56 10 0,20 1 0,292-11 0,-210-4 0,-166 4 0,56 10 0,-55-7 0,48 3 0,441-9 0,-492 3 0,0 0 0,29 8 0,-26-5 0,46 3 0,76-8-1365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2:03:47.82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1842 372 24575,'-139'3'0,"-148"-6"0,200-10 0,56 8 0,-46-3 0,38 8 0,0-2 0,1-1 0,-1-2 0,1-1 0,0-2 0,-71-26 0,87 25 0,0 2 0,-1 0 0,0 2 0,-45-6 0,-92 6 0,9 1 0,127 0 0,0 0 0,-42-14 0,45 11 0,-1 1 0,0 1 0,-37-4 0,15 7 0,-70 5 0,114-3 0,-1-1 0,1 1 0,-1 0 0,0 0 0,1 0 0,-1 0 0,1 0 0,-1 0 0,1 0 0,-1 0 0,0 0 0,1 1 0,-1-1 0,1 0 0,-1 0 0,1 0 0,-1 1 0,1-1 0,-1 0 0,1 1 0,-1-1 0,1 0 0,-1 1 0,1-1 0,0 0 0,-1 1 0,1-1 0,-1 1 0,1-1 0,0 1 0,0-1 0,-1 1 0,22 8 0,56-1 0,1-2 0,97-7 0,-69 0 0,-30 1 0,405-18 0,-300 5 0,195 13 0,-164 2 0,1253-2 0,-1424 3 0,-1 1 0,68 16 0,13 2 0,-45-17 0,-55-4 0,1 0 0,-1 1 0,0 1 0,0 1 0,40 14 0,-39-11 0,2-1 0,-1-1 0,1-1 0,-1-1 0,1-1 0,0-1 0,47-4 0,-40 1 0,0 2 0,1 0 0,57 11 0,127 55 0,-129-36 0,-59-22 0,0-1 0,0-2 0,1 0 0,33-1 0,123-5 0,-92-1 0,-42 2 0,121-3 0,325 37 0,-282 11 0,-123-23 0,109 12 0,46 4 0,-160-21 0,180 10 0,421-30 0,-648 0 0,-27-5 0,-13 7 0,0 1 0,0-1 0,0 0 0,-1 0 0,1 1 0,0-1 0,0 0 0,-1 0 0,1 1 0,0-1 0,-1 1 0,1-1 0,-1 0 0,1 1 0,-1-1 0,1 1 0,-1-1 0,1 1 0,-1-1 0,0 1 0,1-1 0,-1 1 0,0-1 0,0 1 0,-10-6 0,0 1 0,-1 1 0,1-1 0,-1 2 0,0 0 0,0 0 0,0 1 0,0 1 0,0 0 0,-1 0 0,-14 2 0,7-1 0,1-1 0,-1-1 0,-26-5 0,-82-29 0,-384-96 0,412 112 0,-1 4 0,0 5 0,-116 2 0,274 12 0,111 20 0,39 5 0,340-24 0,-287-7 0,-145 4 0,263-12 0,328-8 0,-456 21 0,-198-2 0,-15-1 0,1 1 0,-1 2 0,0 1 0,63 14 0,-45-4 0,0-3 0,59 2 0,-54-6 0,97 21 0,-106-18 0,0-2 0,0-2 0,0-2 0,82-7 0,-15 1 0,1099 3 0,-1044 14 0,-14 0 0,-61-7 0,1 4 0,97 24 0,-103-16 0,0-4 0,124 4 0,-151-19 0,0-1 0,1 4 0,64 10 0,127 14 0,-220-22 0,0-2 0,41-2 0,-44-2 0,0 2 0,62 10 0,-59-5 0,47 2 0,-30-4 0,-53-4 0,0 0 0,0 0 0,0 0 0,-1 0 0,1 1 0,0-1 0,0 0 0,0 1 0,0-1 0,0 1 0,-1 0 0,1 0 0,0 0 0,-1-1 0,1 2 0,0-1 0,-1 0 0,1 0 0,-1 0 0,2 3 0,-3-3 0,1 0 0,-1 1 0,0-1 0,0 0 0,0 0 0,0 0 0,-1 1 0,1-1 0,0 0 0,0 0 0,-1 0 0,1 0 0,-1 1 0,1-1 0,-1 0 0,1 0 0,-1 0 0,0 0 0,0 0 0,1 0 0,-1 0 0,0-1 0,-1 2 0,-7 7 0,-1-1 0,0 0 0,-1 0 0,-17 9 0,13-10 0,0 0 0,-1-1 0,1-1 0,-2 0 0,1-1 0,0-1 0,-28 2 0,-123-5 0,87-3 0,-793 1 0,842 2 0,-1-2 0,1-1 0,0-1 0,1-2 0,-1-1 0,1-1 0,0-2 0,1-1 0,0-1 0,-48-29 0,3-4 0,-108-74 0,152 96 0,2 0 0,1-2 0,-48-55 0,22 20 0,33 38 0,1 0 0,-18-27 0,32 40 0,-1 0 0,2-1 0,-1 1 0,1-1 0,1 0 0,0 0 0,0 0 0,1 0 0,-2-18 0,4 26 0,-1-9 0,0 0 0,1 0 0,0 0 0,1-1 0,4-18 0,-4 27 0,-1 1 0,1-1 0,0 1 0,1 0 0,-1-1 0,0 1 0,1 0 0,-1-1 0,1 1 0,0 0 0,0 0 0,0 0 0,0 1 0,0-1 0,0 0 0,0 1 0,0-1 0,1 1 0,-1 0 0,1 0 0,-1 0 0,1 0 0,-1 0 0,1 0 0,-1 1 0,1 0 0,0-1 0,-1 1 0,4 0 0,18 1 0,-1 1 0,1 1 0,-1 1 0,0 1 0,40 14 0,-19-6 0,-34-10 0,0 0 0,0 1 0,-1 0 0,1 1 0,-1 0 0,0 0 0,0 1 0,-1 0 0,1 1 0,-2 0 0,1 0 0,-1 0 0,0 1 0,0 0 0,-1 1 0,0 0 0,0 0 0,-1 0 0,-1 0 0,1 1 0,3 13 0,18 60 0,-4 0 0,-3 2 0,-4 0 0,-4 1 0,-3 0 0,-6 125 0,-13-105-1365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16</Pages>
  <Words>1924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de Vries</dc:creator>
  <cp:keywords/>
  <dc:description/>
  <cp:lastModifiedBy>Henk de Vries</cp:lastModifiedBy>
  <cp:revision>242</cp:revision>
  <dcterms:created xsi:type="dcterms:W3CDTF">2023-02-03T08:22:00Z</dcterms:created>
  <dcterms:modified xsi:type="dcterms:W3CDTF">2023-06-24T12:41:00Z</dcterms:modified>
</cp:coreProperties>
</file>